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19" w:rsidRPr="00D84AFE" w:rsidRDefault="00901819" w:rsidP="00901819">
      <w:pPr>
        <w:jc w:val="center"/>
        <w:rPr>
          <w:rFonts w:ascii="Arial Black" w:hAnsi="Arial Black"/>
        </w:rPr>
      </w:pPr>
      <w:bookmarkStart w:id="0" w:name="_GoBack"/>
      <w:bookmarkEnd w:id="0"/>
      <w:r>
        <w:rPr>
          <w:rFonts w:ascii="Arial Black" w:hAnsi="Arial Black"/>
        </w:rPr>
        <w:t>KELAS 5JAYA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410"/>
        <w:gridCol w:w="6378"/>
      </w:tblGrid>
      <w:tr w:rsidR="00901819" w:rsidRPr="006D03BE" w:rsidTr="006D03BE">
        <w:tc>
          <w:tcPr>
            <w:tcW w:w="959" w:type="dxa"/>
            <w:shd w:val="clear" w:color="auto" w:fill="auto"/>
          </w:tcPr>
          <w:p w:rsidR="00901819" w:rsidRPr="006D03BE" w:rsidRDefault="00901819" w:rsidP="006D03BE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6D03BE">
              <w:rPr>
                <w:rFonts w:ascii="Arial Black" w:hAnsi="Arial Black"/>
              </w:rPr>
              <w:t>BIL</w:t>
            </w:r>
          </w:p>
        </w:tc>
        <w:tc>
          <w:tcPr>
            <w:tcW w:w="2410" w:type="dxa"/>
            <w:shd w:val="clear" w:color="auto" w:fill="auto"/>
          </w:tcPr>
          <w:p w:rsidR="00901819" w:rsidRPr="006D03BE" w:rsidRDefault="00901819" w:rsidP="006D03BE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6D03BE">
              <w:rPr>
                <w:rFonts w:ascii="Arial Black" w:hAnsi="Arial Black"/>
              </w:rPr>
              <w:t>NO KAD PENGENALAN</w:t>
            </w:r>
          </w:p>
        </w:tc>
        <w:tc>
          <w:tcPr>
            <w:tcW w:w="6378" w:type="dxa"/>
            <w:shd w:val="clear" w:color="auto" w:fill="auto"/>
          </w:tcPr>
          <w:p w:rsidR="00901819" w:rsidRPr="006D03BE" w:rsidRDefault="00901819" w:rsidP="006D03BE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6D03BE">
              <w:rPr>
                <w:rFonts w:ascii="Arial Black" w:hAnsi="Arial Black"/>
              </w:rPr>
              <w:t>NAMA</w:t>
            </w:r>
          </w:p>
        </w:tc>
      </w:tr>
      <w:tr w:rsidR="00901819" w:rsidRPr="006D03BE" w:rsidTr="006D03BE">
        <w:tc>
          <w:tcPr>
            <w:tcW w:w="959" w:type="dxa"/>
            <w:shd w:val="clear" w:color="auto" w:fill="auto"/>
            <w:vAlign w:val="center"/>
          </w:tcPr>
          <w:p w:rsidR="00901819" w:rsidRPr="006D03BE" w:rsidRDefault="00901819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r w:rsidRPr="006D03BE">
              <w:rPr>
                <w:rFonts w:ascii="Arial Black" w:eastAsia="Times New Roman" w:hAnsi="Arial Black" w:cs="Tahoma"/>
                <w:lang w:eastAsia="en-MY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1819" w:rsidRPr="006D03BE" w:rsidRDefault="00901819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r w:rsidRPr="006D03BE">
              <w:rPr>
                <w:rFonts w:ascii="Arial Black" w:eastAsia="Times New Roman" w:hAnsi="Arial Black" w:cs="Tahoma"/>
                <w:lang w:eastAsia="en-MY"/>
              </w:rPr>
              <w:t>050703140479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01819" w:rsidRPr="006D03BE" w:rsidRDefault="006D03BE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hyperlink r:id="rId4" w:history="1">
              <w:r w:rsidR="00901819" w:rsidRPr="006D03BE">
                <w:rPr>
                  <w:rFonts w:ascii="Arial Black" w:eastAsia="Times New Roman" w:hAnsi="Arial Black" w:cs="Tahoma"/>
                  <w:lang w:eastAsia="en-MY"/>
                </w:rPr>
                <w:t>ABDUL RAHIM BIN SHAMSUDDIN</w:t>
              </w:r>
            </w:hyperlink>
          </w:p>
        </w:tc>
      </w:tr>
      <w:tr w:rsidR="00901819" w:rsidRPr="006D03BE" w:rsidTr="006D03BE">
        <w:tc>
          <w:tcPr>
            <w:tcW w:w="959" w:type="dxa"/>
            <w:shd w:val="clear" w:color="auto" w:fill="auto"/>
            <w:vAlign w:val="center"/>
          </w:tcPr>
          <w:p w:rsidR="00901819" w:rsidRPr="006D03BE" w:rsidRDefault="00901819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r w:rsidRPr="006D03BE">
              <w:rPr>
                <w:rFonts w:ascii="Arial Black" w:eastAsia="Times New Roman" w:hAnsi="Arial Black" w:cs="Tahoma"/>
                <w:lang w:eastAsia="en-MY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1819" w:rsidRPr="006D03BE" w:rsidRDefault="00901819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r w:rsidRPr="006D03BE">
              <w:rPr>
                <w:rFonts w:ascii="Arial Black" w:eastAsia="Times New Roman" w:hAnsi="Arial Black" w:cs="Tahoma"/>
                <w:lang w:eastAsia="en-MY"/>
              </w:rPr>
              <w:t>051128142383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01819" w:rsidRPr="006D03BE" w:rsidRDefault="006D03BE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hyperlink r:id="rId5" w:history="1">
              <w:r w:rsidR="00901819" w:rsidRPr="006D03BE">
                <w:rPr>
                  <w:rFonts w:ascii="Arial Black" w:eastAsia="Times New Roman" w:hAnsi="Arial Black" w:cs="Tahoma"/>
                  <w:lang w:eastAsia="en-MY"/>
                </w:rPr>
                <w:t>ADAM PUTRA BIN MOHAMED AZLAN</w:t>
              </w:r>
            </w:hyperlink>
          </w:p>
        </w:tc>
      </w:tr>
      <w:tr w:rsidR="00901819" w:rsidRPr="006D03BE" w:rsidTr="006D03BE">
        <w:tc>
          <w:tcPr>
            <w:tcW w:w="959" w:type="dxa"/>
            <w:shd w:val="clear" w:color="auto" w:fill="auto"/>
            <w:vAlign w:val="center"/>
          </w:tcPr>
          <w:p w:rsidR="00901819" w:rsidRPr="006D03BE" w:rsidRDefault="00901819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r w:rsidRPr="006D03BE">
              <w:rPr>
                <w:rFonts w:ascii="Arial Black" w:eastAsia="Times New Roman" w:hAnsi="Arial Black" w:cs="Tahoma"/>
                <w:lang w:eastAsia="en-MY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1819" w:rsidRPr="006D03BE" w:rsidRDefault="00901819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r w:rsidRPr="006D03BE">
              <w:rPr>
                <w:rFonts w:ascii="Arial Black" w:eastAsia="Times New Roman" w:hAnsi="Arial Black" w:cs="Tahoma"/>
                <w:lang w:eastAsia="en-MY"/>
              </w:rPr>
              <w:t>050403140311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01819" w:rsidRPr="006D03BE" w:rsidRDefault="006D03BE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hyperlink r:id="rId6" w:history="1">
              <w:r w:rsidR="00901819" w:rsidRPr="006D03BE">
                <w:rPr>
                  <w:rFonts w:ascii="Arial Black" w:eastAsia="Times New Roman" w:hAnsi="Arial Black" w:cs="Tahoma"/>
                  <w:lang w:eastAsia="en-MY"/>
                </w:rPr>
                <w:t>AL-QAYYUM BIN ANAS</w:t>
              </w:r>
            </w:hyperlink>
          </w:p>
        </w:tc>
      </w:tr>
      <w:tr w:rsidR="00901819" w:rsidRPr="006D03BE" w:rsidTr="006D03BE">
        <w:tc>
          <w:tcPr>
            <w:tcW w:w="959" w:type="dxa"/>
            <w:shd w:val="clear" w:color="auto" w:fill="auto"/>
            <w:vAlign w:val="center"/>
          </w:tcPr>
          <w:p w:rsidR="00901819" w:rsidRPr="006D03BE" w:rsidRDefault="00901819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r w:rsidRPr="006D03BE">
              <w:rPr>
                <w:rFonts w:ascii="Arial Black" w:eastAsia="Times New Roman" w:hAnsi="Arial Black" w:cs="Tahoma"/>
                <w:lang w:eastAsia="en-MY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1819" w:rsidRPr="006D03BE" w:rsidRDefault="00901819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r w:rsidRPr="006D03BE">
              <w:rPr>
                <w:rFonts w:ascii="Arial Black" w:eastAsia="Times New Roman" w:hAnsi="Arial Black" w:cs="Tahoma"/>
                <w:lang w:eastAsia="en-MY"/>
              </w:rPr>
              <w:t>051231110419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01819" w:rsidRPr="006D03BE" w:rsidRDefault="006D03BE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hyperlink r:id="rId7" w:history="1">
              <w:r w:rsidR="00901819" w:rsidRPr="006D03BE">
                <w:rPr>
                  <w:rFonts w:ascii="Arial Black" w:eastAsia="Times New Roman" w:hAnsi="Arial Black" w:cs="Tahoma"/>
                  <w:lang w:eastAsia="en-MY"/>
                </w:rPr>
                <w:t>ALIFF HAFIZ ZULHAKIM BIN MOHAMAD RIZWAN</w:t>
              </w:r>
            </w:hyperlink>
          </w:p>
        </w:tc>
      </w:tr>
      <w:tr w:rsidR="00901819" w:rsidRPr="006D03BE" w:rsidTr="006D03BE">
        <w:tc>
          <w:tcPr>
            <w:tcW w:w="959" w:type="dxa"/>
            <w:shd w:val="clear" w:color="auto" w:fill="auto"/>
            <w:vAlign w:val="center"/>
          </w:tcPr>
          <w:p w:rsidR="00901819" w:rsidRPr="006D03BE" w:rsidRDefault="00901819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r w:rsidRPr="006D03BE">
              <w:rPr>
                <w:rFonts w:ascii="Arial Black" w:eastAsia="Times New Roman" w:hAnsi="Arial Black" w:cs="Tahoma"/>
                <w:lang w:eastAsia="en-MY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1819" w:rsidRPr="006D03BE" w:rsidRDefault="00901819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r w:rsidRPr="006D03BE">
              <w:rPr>
                <w:rFonts w:ascii="Arial Black" w:eastAsia="Times New Roman" w:hAnsi="Arial Black" w:cs="Tahoma"/>
                <w:lang w:eastAsia="en-MY"/>
              </w:rPr>
              <w:t>050517101302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01819" w:rsidRPr="006D03BE" w:rsidRDefault="006D03BE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hyperlink r:id="rId8" w:history="1">
              <w:r w:rsidR="00901819" w:rsidRPr="006D03BE">
                <w:rPr>
                  <w:rFonts w:ascii="Arial Black" w:eastAsia="Times New Roman" w:hAnsi="Arial Black" w:cs="Tahoma"/>
                  <w:lang w:eastAsia="en-MY"/>
                </w:rPr>
                <w:t>AMIRAH NUR SYAHIRAH BINTI ABDILLAH 'IFFAH</w:t>
              </w:r>
            </w:hyperlink>
          </w:p>
        </w:tc>
      </w:tr>
      <w:tr w:rsidR="00901819" w:rsidRPr="006D03BE" w:rsidTr="006D03BE">
        <w:tc>
          <w:tcPr>
            <w:tcW w:w="959" w:type="dxa"/>
            <w:shd w:val="clear" w:color="auto" w:fill="auto"/>
            <w:vAlign w:val="center"/>
          </w:tcPr>
          <w:p w:rsidR="00901819" w:rsidRPr="006D03BE" w:rsidRDefault="00901819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r w:rsidRPr="006D03BE">
              <w:rPr>
                <w:rFonts w:ascii="Arial Black" w:eastAsia="Times New Roman" w:hAnsi="Arial Black" w:cs="Tahoma"/>
                <w:lang w:eastAsia="en-MY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1819" w:rsidRPr="006D03BE" w:rsidRDefault="00901819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r w:rsidRPr="006D03BE">
              <w:rPr>
                <w:rFonts w:ascii="Arial Black" w:eastAsia="Times New Roman" w:hAnsi="Arial Black" w:cs="Tahoma"/>
                <w:lang w:eastAsia="en-MY"/>
              </w:rPr>
              <w:t>051027141525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01819" w:rsidRPr="006D03BE" w:rsidRDefault="006D03BE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hyperlink r:id="rId9" w:history="1">
              <w:r w:rsidR="00901819" w:rsidRPr="006D03BE">
                <w:rPr>
                  <w:rFonts w:ascii="Arial Black" w:eastAsia="Times New Roman" w:hAnsi="Arial Black" w:cs="Tahoma"/>
                  <w:lang w:eastAsia="en-MY"/>
                </w:rPr>
                <w:t>ARIQ ANAQY BIN NOR AZMI</w:t>
              </w:r>
            </w:hyperlink>
          </w:p>
        </w:tc>
      </w:tr>
      <w:tr w:rsidR="00901819" w:rsidRPr="006D03BE" w:rsidTr="006D03BE">
        <w:tc>
          <w:tcPr>
            <w:tcW w:w="959" w:type="dxa"/>
            <w:shd w:val="clear" w:color="auto" w:fill="auto"/>
            <w:vAlign w:val="center"/>
          </w:tcPr>
          <w:p w:rsidR="00901819" w:rsidRPr="006D03BE" w:rsidRDefault="00901819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r w:rsidRPr="006D03BE">
              <w:rPr>
                <w:rFonts w:ascii="Arial Black" w:eastAsia="Times New Roman" w:hAnsi="Arial Black" w:cs="Tahoma"/>
                <w:lang w:eastAsia="en-MY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1819" w:rsidRPr="006D03BE" w:rsidRDefault="00901819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r w:rsidRPr="006D03BE">
              <w:rPr>
                <w:rFonts w:ascii="Arial Black" w:eastAsia="Times New Roman" w:hAnsi="Arial Black" w:cs="Tahoma"/>
                <w:lang w:eastAsia="en-MY"/>
              </w:rPr>
              <w:t>051030120290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01819" w:rsidRPr="006D03BE" w:rsidRDefault="006D03BE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hyperlink r:id="rId10" w:history="1">
              <w:r w:rsidR="00901819" w:rsidRPr="006D03BE">
                <w:rPr>
                  <w:rFonts w:ascii="Arial Black" w:eastAsia="Times New Roman" w:hAnsi="Arial Black" w:cs="Tahoma"/>
                  <w:lang w:eastAsia="en-MY"/>
                </w:rPr>
                <w:t>AZSYUHADA BINTI JEMIL</w:t>
              </w:r>
            </w:hyperlink>
          </w:p>
        </w:tc>
      </w:tr>
      <w:tr w:rsidR="00901819" w:rsidRPr="006D03BE" w:rsidTr="006D03BE">
        <w:tc>
          <w:tcPr>
            <w:tcW w:w="959" w:type="dxa"/>
            <w:shd w:val="clear" w:color="auto" w:fill="auto"/>
            <w:vAlign w:val="center"/>
          </w:tcPr>
          <w:p w:rsidR="00901819" w:rsidRPr="006D03BE" w:rsidRDefault="00901819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r w:rsidRPr="006D03BE">
              <w:rPr>
                <w:rFonts w:ascii="Arial Black" w:eastAsia="Times New Roman" w:hAnsi="Arial Black" w:cs="Tahoma"/>
                <w:lang w:eastAsia="en-MY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1819" w:rsidRPr="006D03BE" w:rsidRDefault="00901819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r w:rsidRPr="006D03BE">
              <w:rPr>
                <w:rFonts w:ascii="Arial Black" w:eastAsia="Times New Roman" w:hAnsi="Arial Black" w:cs="Tahoma"/>
                <w:lang w:eastAsia="en-MY"/>
              </w:rPr>
              <w:t>051113131008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01819" w:rsidRPr="006D03BE" w:rsidRDefault="006D03BE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hyperlink r:id="rId11" w:history="1">
              <w:r w:rsidR="00901819" w:rsidRPr="006D03BE">
                <w:rPr>
                  <w:rFonts w:ascii="Arial Black" w:eastAsia="Times New Roman" w:hAnsi="Arial Black" w:cs="Tahoma"/>
                  <w:lang w:eastAsia="en-MY"/>
                </w:rPr>
                <w:t>EVELLYN ANAK CHRISTOPHER CLIFFSON</w:t>
              </w:r>
            </w:hyperlink>
          </w:p>
        </w:tc>
      </w:tr>
      <w:tr w:rsidR="00901819" w:rsidRPr="006D03BE" w:rsidTr="006D03BE">
        <w:tc>
          <w:tcPr>
            <w:tcW w:w="959" w:type="dxa"/>
            <w:shd w:val="clear" w:color="auto" w:fill="auto"/>
            <w:vAlign w:val="center"/>
          </w:tcPr>
          <w:p w:rsidR="00901819" w:rsidRPr="006D03BE" w:rsidRDefault="00901819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r w:rsidRPr="006D03BE">
              <w:rPr>
                <w:rFonts w:ascii="Arial Black" w:eastAsia="Times New Roman" w:hAnsi="Arial Black" w:cs="Tahoma"/>
                <w:lang w:eastAsia="en-MY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1819" w:rsidRPr="006D03BE" w:rsidRDefault="00901819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r w:rsidRPr="006D03BE">
              <w:rPr>
                <w:rFonts w:ascii="Arial Black" w:eastAsia="Times New Roman" w:hAnsi="Arial Black" w:cs="Tahoma"/>
                <w:lang w:eastAsia="en-MY"/>
              </w:rPr>
              <w:t>050725140584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01819" w:rsidRPr="006D03BE" w:rsidRDefault="006D03BE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hyperlink r:id="rId12" w:history="1">
              <w:r w:rsidR="00901819" w:rsidRPr="006D03BE">
                <w:rPr>
                  <w:rFonts w:ascii="Arial Black" w:eastAsia="Times New Roman" w:hAnsi="Arial Black" w:cs="Tahoma"/>
                  <w:lang w:eastAsia="en-MY"/>
                </w:rPr>
                <w:t>FATIMAH HAZURA BINTI ABD RAHMAN</w:t>
              </w:r>
            </w:hyperlink>
          </w:p>
        </w:tc>
      </w:tr>
      <w:tr w:rsidR="00901819" w:rsidRPr="006D03BE" w:rsidTr="006D03BE">
        <w:tc>
          <w:tcPr>
            <w:tcW w:w="959" w:type="dxa"/>
            <w:shd w:val="clear" w:color="auto" w:fill="auto"/>
            <w:vAlign w:val="center"/>
          </w:tcPr>
          <w:p w:rsidR="00901819" w:rsidRPr="006D03BE" w:rsidRDefault="00901819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r w:rsidRPr="006D03BE">
              <w:rPr>
                <w:rFonts w:ascii="Arial Black" w:eastAsia="Times New Roman" w:hAnsi="Arial Black" w:cs="Tahoma"/>
                <w:lang w:eastAsia="en-MY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1819" w:rsidRPr="006D03BE" w:rsidRDefault="00901819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r w:rsidRPr="006D03BE">
              <w:rPr>
                <w:rFonts w:ascii="Arial Black" w:eastAsia="Times New Roman" w:hAnsi="Arial Black" w:cs="Tahoma"/>
                <w:lang w:eastAsia="en-MY"/>
              </w:rPr>
              <w:t>050330120896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01819" w:rsidRPr="006D03BE" w:rsidRDefault="006D03BE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hyperlink r:id="rId13" w:history="1">
              <w:r w:rsidR="00901819" w:rsidRPr="006D03BE">
                <w:rPr>
                  <w:rFonts w:ascii="Arial Black" w:eastAsia="Times New Roman" w:hAnsi="Arial Black" w:cs="Tahoma"/>
                  <w:lang w:eastAsia="en-MY"/>
                </w:rPr>
                <w:t>FATIN ELLYANIE BINTI MAHATHIR</w:t>
              </w:r>
            </w:hyperlink>
          </w:p>
        </w:tc>
      </w:tr>
      <w:tr w:rsidR="00901819" w:rsidRPr="006D03BE" w:rsidTr="006D03BE">
        <w:tc>
          <w:tcPr>
            <w:tcW w:w="959" w:type="dxa"/>
            <w:shd w:val="clear" w:color="auto" w:fill="auto"/>
            <w:vAlign w:val="center"/>
          </w:tcPr>
          <w:p w:rsidR="00901819" w:rsidRPr="006D03BE" w:rsidRDefault="00901819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r w:rsidRPr="006D03BE">
              <w:rPr>
                <w:rFonts w:ascii="Arial Black" w:eastAsia="Times New Roman" w:hAnsi="Arial Black" w:cs="Tahoma"/>
                <w:lang w:eastAsia="en-MY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1819" w:rsidRPr="006D03BE" w:rsidRDefault="00901819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r w:rsidRPr="006D03BE">
              <w:rPr>
                <w:rFonts w:ascii="Arial Black" w:eastAsia="Times New Roman" w:hAnsi="Arial Black" w:cs="Tahoma"/>
                <w:lang w:eastAsia="en-MY"/>
              </w:rPr>
              <w:t>050220140909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01819" w:rsidRPr="006D03BE" w:rsidRDefault="006D03BE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hyperlink r:id="rId14" w:history="1">
              <w:r w:rsidR="00901819" w:rsidRPr="006D03BE">
                <w:rPr>
                  <w:rFonts w:ascii="Arial Black" w:eastAsia="Times New Roman" w:hAnsi="Arial Black" w:cs="Tahoma"/>
                  <w:lang w:eastAsia="en-MY"/>
                </w:rPr>
                <w:t>GUGANESEN A/L ANATHAN</w:t>
              </w:r>
            </w:hyperlink>
          </w:p>
        </w:tc>
      </w:tr>
      <w:tr w:rsidR="00901819" w:rsidRPr="006D03BE" w:rsidTr="006D03BE">
        <w:tc>
          <w:tcPr>
            <w:tcW w:w="959" w:type="dxa"/>
            <w:shd w:val="clear" w:color="auto" w:fill="auto"/>
            <w:vAlign w:val="center"/>
          </w:tcPr>
          <w:p w:rsidR="00901819" w:rsidRPr="006D03BE" w:rsidRDefault="00901819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r w:rsidRPr="006D03BE">
              <w:rPr>
                <w:rFonts w:ascii="Arial Black" w:eastAsia="Times New Roman" w:hAnsi="Arial Black" w:cs="Tahoma"/>
                <w:lang w:eastAsia="en-MY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1819" w:rsidRPr="006D03BE" w:rsidRDefault="00901819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r w:rsidRPr="006D03BE">
              <w:rPr>
                <w:rFonts w:ascii="Arial Black" w:eastAsia="Times New Roman" w:hAnsi="Arial Black" w:cs="Tahoma"/>
                <w:lang w:eastAsia="en-MY"/>
              </w:rPr>
              <w:t>050924120594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01819" w:rsidRPr="006D03BE" w:rsidRDefault="006D03BE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hyperlink r:id="rId15" w:history="1">
              <w:r w:rsidR="00901819" w:rsidRPr="006D03BE">
                <w:rPr>
                  <w:rFonts w:ascii="Arial Black" w:eastAsia="Times New Roman" w:hAnsi="Arial Black" w:cs="Tahoma"/>
                  <w:lang w:eastAsia="en-MY"/>
                </w:rPr>
                <w:t>IEZZY AEROSTAH JOSEPH</w:t>
              </w:r>
            </w:hyperlink>
          </w:p>
        </w:tc>
      </w:tr>
      <w:tr w:rsidR="00901819" w:rsidRPr="006D03BE" w:rsidTr="006D03BE">
        <w:tc>
          <w:tcPr>
            <w:tcW w:w="959" w:type="dxa"/>
            <w:shd w:val="clear" w:color="auto" w:fill="auto"/>
            <w:vAlign w:val="center"/>
          </w:tcPr>
          <w:p w:rsidR="00901819" w:rsidRPr="006D03BE" w:rsidRDefault="00901819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r w:rsidRPr="006D03BE">
              <w:rPr>
                <w:rFonts w:ascii="Arial Black" w:eastAsia="Times New Roman" w:hAnsi="Arial Black" w:cs="Tahoma"/>
                <w:lang w:eastAsia="en-MY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1819" w:rsidRPr="006D03BE" w:rsidRDefault="00901819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r w:rsidRPr="006D03BE">
              <w:rPr>
                <w:rFonts w:ascii="Arial Black" w:eastAsia="Times New Roman" w:hAnsi="Arial Black" w:cs="Tahoma"/>
                <w:lang w:eastAsia="en-MY"/>
              </w:rPr>
              <w:t>050121140700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01819" w:rsidRPr="006D03BE" w:rsidRDefault="006D03BE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hyperlink r:id="rId16" w:history="1">
              <w:r w:rsidR="00901819" w:rsidRPr="006D03BE">
                <w:rPr>
                  <w:rFonts w:ascii="Arial Black" w:eastAsia="Times New Roman" w:hAnsi="Arial Black" w:cs="Tahoma"/>
                  <w:lang w:eastAsia="en-MY"/>
                </w:rPr>
                <w:t>KASTURI A/P RAJAH</w:t>
              </w:r>
            </w:hyperlink>
          </w:p>
        </w:tc>
      </w:tr>
      <w:tr w:rsidR="00901819" w:rsidRPr="006D03BE" w:rsidTr="006D03BE">
        <w:tc>
          <w:tcPr>
            <w:tcW w:w="959" w:type="dxa"/>
            <w:shd w:val="clear" w:color="auto" w:fill="auto"/>
            <w:vAlign w:val="center"/>
          </w:tcPr>
          <w:p w:rsidR="00901819" w:rsidRPr="006D03BE" w:rsidRDefault="00901819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r w:rsidRPr="006D03BE">
              <w:rPr>
                <w:rFonts w:ascii="Arial Black" w:eastAsia="Times New Roman" w:hAnsi="Arial Black" w:cs="Tahoma"/>
                <w:lang w:eastAsia="en-MY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1819" w:rsidRPr="006D03BE" w:rsidRDefault="00901819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r w:rsidRPr="006D03BE">
              <w:rPr>
                <w:rFonts w:ascii="Arial Black" w:eastAsia="Times New Roman" w:hAnsi="Arial Black" w:cs="Tahoma"/>
                <w:lang w:eastAsia="en-MY"/>
              </w:rPr>
              <w:t>050825142317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01819" w:rsidRPr="006D03BE" w:rsidRDefault="006D03BE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hyperlink r:id="rId17" w:history="1">
              <w:r w:rsidR="00901819" w:rsidRPr="006D03BE">
                <w:rPr>
                  <w:rFonts w:ascii="Arial Black" w:eastAsia="Times New Roman" w:hAnsi="Arial Black" w:cs="Tahoma"/>
                  <w:lang w:eastAsia="en-MY"/>
                </w:rPr>
                <w:t>LINGESWAR A/L SELVAM</w:t>
              </w:r>
            </w:hyperlink>
          </w:p>
        </w:tc>
      </w:tr>
      <w:tr w:rsidR="00901819" w:rsidRPr="006D03BE" w:rsidTr="006D03BE">
        <w:tc>
          <w:tcPr>
            <w:tcW w:w="959" w:type="dxa"/>
            <w:shd w:val="clear" w:color="auto" w:fill="auto"/>
            <w:vAlign w:val="center"/>
          </w:tcPr>
          <w:p w:rsidR="00901819" w:rsidRPr="006D03BE" w:rsidRDefault="00901819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r w:rsidRPr="006D03BE">
              <w:rPr>
                <w:rFonts w:ascii="Arial Black" w:eastAsia="Times New Roman" w:hAnsi="Arial Black" w:cs="Tahoma"/>
                <w:lang w:eastAsia="en-MY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1819" w:rsidRPr="006D03BE" w:rsidRDefault="00901819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r w:rsidRPr="006D03BE">
              <w:rPr>
                <w:rFonts w:ascii="Arial Black" w:eastAsia="Times New Roman" w:hAnsi="Arial Black" w:cs="Tahoma"/>
                <w:lang w:eastAsia="en-MY"/>
              </w:rPr>
              <w:t>050102140457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01819" w:rsidRPr="006D03BE" w:rsidRDefault="006D03BE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hyperlink r:id="rId18" w:history="1">
              <w:r w:rsidR="00901819" w:rsidRPr="006D03BE">
                <w:rPr>
                  <w:rFonts w:ascii="Arial Black" w:eastAsia="Times New Roman" w:hAnsi="Arial Black" w:cs="Tahoma"/>
                  <w:lang w:eastAsia="en-MY"/>
                </w:rPr>
                <w:t>MARCUS RADZWELL ANAK STAIL</w:t>
              </w:r>
            </w:hyperlink>
          </w:p>
        </w:tc>
      </w:tr>
      <w:tr w:rsidR="00901819" w:rsidRPr="006D03BE" w:rsidTr="006D03BE">
        <w:tc>
          <w:tcPr>
            <w:tcW w:w="959" w:type="dxa"/>
            <w:shd w:val="clear" w:color="auto" w:fill="auto"/>
            <w:vAlign w:val="center"/>
          </w:tcPr>
          <w:p w:rsidR="00901819" w:rsidRPr="006D03BE" w:rsidRDefault="00901819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r w:rsidRPr="006D03BE">
              <w:rPr>
                <w:rFonts w:ascii="Arial Black" w:eastAsia="Times New Roman" w:hAnsi="Arial Black" w:cs="Tahoma"/>
                <w:lang w:eastAsia="en-MY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1819" w:rsidRPr="006D03BE" w:rsidRDefault="00901819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r w:rsidRPr="006D03BE">
              <w:rPr>
                <w:rFonts w:ascii="Arial Black" w:eastAsia="Times New Roman" w:hAnsi="Arial Black" w:cs="Tahoma"/>
                <w:lang w:eastAsia="en-MY"/>
              </w:rPr>
              <w:t>051207141127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01819" w:rsidRPr="006D03BE" w:rsidRDefault="006D03BE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hyperlink r:id="rId19" w:history="1">
              <w:r w:rsidR="00901819" w:rsidRPr="006D03BE">
                <w:rPr>
                  <w:rFonts w:ascii="Arial Black" w:eastAsia="Times New Roman" w:hAnsi="Arial Black" w:cs="Tahoma"/>
                  <w:lang w:eastAsia="en-MY"/>
                </w:rPr>
                <w:t>MOHAMMAD RIZAL BIN SUKI</w:t>
              </w:r>
            </w:hyperlink>
          </w:p>
        </w:tc>
      </w:tr>
      <w:tr w:rsidR="00901819" w:rsidRPr="006D03BE" w:rsidTr="006D03BE">
        <w:tc>
          <w:tcPr>
            <w:tcW w:w="959" w:type="dxa"/>
            <w:shd w:val="clear" w:color="auto" w:fill="auto"/>
            <w:vAlign w:val="center"/>
          </w:tcPr>
          <w:p w:rsidR="00901819" w:rsidRPr="006D03BE" w:rsidRDefault="00901819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r w:rsidRPr="006D03BE">
              <w:rPr>
                <w:rFonts w:ascii="Arial Black" w:eastAsia="Times New Roman" w:hAnsi="Arial Black" w:cs="Tahoma"/>
                <w:lang w:eastAsia="en-MY"/>
              </w:rPr>
              <w:t>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1819" w:rsidRPr="006D03BE" w:rsidRDefault="00901819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r w:rsidRPr="006D03BE">
              <w:rPr>
                <w:rFonts w:ascii="Arial Black" w:eastAsia="Times New Roman" w:hAnsi="Arial Black" w:cs="Tahoma"/>
                <w:lang w:eastAsia="en-MY"/>
              </w:rPr>
              <w:t>051101141065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01819" w:rsidRPr="006D03BE" w:rsidRDefault="006D03BE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hyperlink r:id="rId20" w:history="1">
              <w:r w:rsidR="00901819" w:rsidRPr="006D03BE">
                <w:rPr>
                  <w:rFonts w:ascii="Arial Black" w:eastAsia="Times New Roman" w:hAnsi="Arial Black" w:cs="Tahoma"/>
                  <w:lang w:eastAsia="en-MY"/>
                </w:rPr>
                <w:t>MUHAMAD IKMAL BIN ABDULLAH</w:t>
              </w:r>
            </w:hyperlink>
          </w:p>
        </w:tc>
      </w:tr>
      <w:tr w:rsidR="00901819" w:rsidRPr="006D03BE" w:rsidTr="006D03BE">
        <w:tc>
          <w:tcPr>
            <w:tcW w:w="959" w:type="dxa"/>
            <w:shd w:val="clear" w:color="auto" w:fill="auto"/>
            <w:vAlign w:val="center"/>
          </w:tcPr>
          <w:p w:rsidR="00901819" w:rsidRPr="006D03BE" w:rsidRDefault="00901819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r w:rsidRPr="006D03BE">
              <w:rPr>
                <w:rFonts w:ascii="Arial Black" w:eastAsia="Times New Roman" w:hAnsi="Arial Black" w:cs="Tahoma"/>
                <w:lang w:eastAsia="en-MY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1819" w:rsidRPr="006D03BE" w:rsidRDefault="00901819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r w:rsidRPr="006D03BE">
              <w:rPr>
                <w:rFonts w:ascii="Arial Black" w:eastAsia="Times New Roman" w:hAnsi="Arial Black" w:cs="Tahoma"/>
                <w:lang w:eastAsia="en-MY"/>
              </w:rPr>
              <w:t>050314101273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01819" w:rsidRPr="006D03BE" w:rsidRDefault="006D03BE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hyperlink r:id="rId21" w:history="1">
              <w:r w:rsidR="00901819" w:rsidRPr="006D03BE">
                <w:rPr>
                  <w:rFonts w:ascii="Arial Black" w:eastAsia="Times New Roman" w:hAnsi="Arial Black" w:cs="Tahoma"/>
                  <w:lang w:eastAsia="en-MY"/>
                </w:rPr>
                <w:t>MUHAMMAD ASMADI BIN MOHD FAIZAL</w:t>
              </w:r>
            </w:hyperlink>
          </w:p>
        </w:tc>
      </w:tr>
      <w:tr w:rsidR="00901819" w:rsidRPr="006D03BE" w:rsidTr="006D03BE">
        <w:tc>
          <w:tcPr>
            <w:tcW w:w="959" w:type="dxa"/>
            <w:shd w:val="clear" w:color="auto" w:fill="auto"/>
            <w:vAlign w:val="center"/>
          </w:tcPr>
          <w:p w:rsidR="00901819" w:rsidRPr="006D03BE" w:rsidRDefault="00901819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r w:rsidRPr="006D03BE">
              <w:rPr>
                <w:rFonts w:ascii="Arial Black" w:eastAsia="Times New Roman" w:hAnsi="Arial Black" w:cs="Tahoma"/>
                <w:lang w:eastAsia="en-MY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1819" w:rsidRPr="006D03BE" w:rsidRDefault="00901819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r w:rsidRPr="006D03BE">
              <w:rPr>
                <w:rFonts w:ascii="Arial Black" w:eastAsia="Times New Roman" w:hAnsi="Arial Black" w:cs="Tahoma"/>
                <w:lang w:eastAsia="en-MY"/>
              </w:rPr>
              <w:t>051113101001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01819" w:rsidRPr="006D03BE" w:rsidRDefault="006D03BE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hyperlink r:id="rId22" w:history="1">
              <w:r w:rsidR="00901819" w:rsidRPr="006D03BE">
                <w:rPr>
                  <w:rFonts w:ascii="Arial Black" w:eastAsia="Times New Roman" w:hAnsi="Arial Black" w:cs="Tahoma"/>
                  <w:lang w:eastAsia="en-MY"/>
                </w:rPr>
                <w:t>MUHAMMAD FARIZ AIMAN BIN YUSUF</w:t>
              </w:r>
            </w:hyperlink>
          </w:p>
        </w:tc>
      </w:tr>
      <w:tr w:rsidR="00901819" w:rsidRPr="006D03BE" w:rsidTr="006D03BE">
        <w:tc>
          <w:tcPr>
            <w:tcW w:w="959" w:type="dxa"/>
            <w:shd w:val="clear" w:color="auto" w:fill="auto"/>
            <w:vAlign w:val="center"/>
          </w:tcPr>
          <w:p w:rsidR="00901819" w:rsidRPr="006D03BE" w:rsidRDefault="00901819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r w:rsidRPr="006D03BE">
              <w:rPr>
                <w:rFonts w:ascii="Arial Black" w:eastAsia="Times New Roman" w:hAnsi="Arial Black" w:cs="Tahoma"/>
                <w:lang w:eastAsia="en-MY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1819" w:rsidRPr="006D03BE" w:rsidRDefault="00901819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r w:rsidRPr="006D03BE">
              <w:rPr>
                <w:rFonts w:ascii="Arial Black" w:eastAsia="Times New Roman" w:hAnsi="Arial Black" w:cs="Tahoma"/>
                <w:lang w:eastAsia="en-MY"/>
              </w:rPr>
              <w:t>051022141657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01819" w:rsidRPr="006D03BE" w:rsidRDefault="006D03BE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hyperlink r:id="rId23" w:history="1">
              <w:r w:rsidR="00901819" w:rsidRPr="006D03BE">
                <w:rPr>
                  <w:rFonts w:ascii="Arial Black" w:eastAsia="Times New Roman" w:hAnsi="Arial Black" w:cs="Tahoma"/>
                  <w:lang w:eastAsia="en-MY"/>
                </w:rPr>
                <w:t>MUHAMMAD NABIL KAMARUDIN</w:t>
              </w:r>
            </w:hyperlink>
          </w:p>
        </w:tc>
      </w:tr>
      <w:tr w:rsidR="00901819" w:rsidRPr="006D03BE" w:rsidTr="006D03BE">
        <w:tc>
          <w:tcPr>
            <w:tcW w:w="959" w:type="dxa"/>
            <w:shd w:val="clear" w:color="auto" w:fill="auto"/>
            <w:vAlign w:val="center"/>
          </w:tcPr>
          <w:p w:rsidR="00901819" w:rsidRPr="006D03BE" w:rsidRDefault="00901819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r w:rsidRPr="006D03BE">
              <w:rPr>
                <w:rFonts w:ascii="Arial Black" w:eastAsia="Times New Roman" w:hAnsi="Arial Black" w:cs="Tahoma"/>
                <w:lang w:eastAsia="en-MY"/>
              </w:rPr>
              <w:t>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1819" w:rsidRPr="006D03BE" w:rsidRDefault="00901819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r w:rsidRPr="006D03BE">
              <w:rPr>
                <w:rFonts w:ascii="Arial Black" w:eastAsia="Times New Roman" w:hAnsi="Arial Black" w:cs="Tahoma"/>
                <w:lang w:eastAsia="en-MY"/>
              </w:rPr>
              <w:t>050806020517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01819" w:rsidRPr="006D03BE" w:rsidRDefault="006D03BE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hyperlink r:id="rId24" w:history="1">
              <w:r w:rsidR="00901819" w:rsidRPr="006D03BE">
                <w:rPr>
                  <w:rFonts w:ascii="Arial Black" w:eastAsia="Times New Roman" w:hAnsi="Arial Black" w:cs="Tahoma"/>
                  <w:lang w:eastAsia="en-MY"/>
                </w:rPr>
                <w:t>MUHAMMAD NAFIS BIN MOHD SYAKIR</w:t>
              </w:r>
            </w:hyperlink>
          </w:p>
        </w:tc>
      </w:tr>
      <w:tr w:rsidR="00901819" w:rsidRPr="006D03BE" w:rsidTr="006D03BE">
        <w:tc>
          <w:tcPr>
            <w:tcW w:w="959" w:type="dxa"/>
            <w:shd w:val="clear" w:color="auto" w:fill="auto"/>
            <w:vAlign w:val="center"/>
          </w:tcPr>
          <w:p w:rsidR="00901819" w:rsidRPr="006D03BE" w:rsidRDefault="00901819" w:rsidP="006D03BE">
            <w:pPr>
              <w:spacing w:after="0" w:line="240" w:lineRule="auto"/>
              <w:rPr>
                <w:rFonts w:ascii="Arial Black" w:hAnsi="Arial Black" w:cs="Tahoma"/>
              </w:rPr>
            </w:pPr>
            <w:r w:rsidRPr="006D03BE">
              <w:rPr>
                <w:rFonts w:ascii="Arial Black" w:hAnsi="Arial Black" w:cs="Tahoma"/>
              </w:rPr>
              <w:t>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1819" w:rsidRPr="006D03BE" w:rsidRDefault="00901819" w:rsidP="006D03BE">
            <w:pPr>
              <w:spacing w:after="0" w:line="240" w:lineRule="auto"/>
              <w:rPr>
                <w:rFonts w:ascii="Arial Black" w:hAnsi="Arial Black" w:cs="Tahoma"/>
              </w:rPr>
            </w:pPr>
            <w:r w:rsidRPr="006D03BE">
              <w:rPr>
                <w:rFonts w:ascii="Arial Black" w:hAnsi="Arial Black" w:cs="Tahoma"/>
              </w:rPr>
              <w:t>050331101638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01819" w:rsidRPr="006D03BE" w:rsidRDefault="006D03BE" w:rsidP="006D03BE">
            <w:pPr>
              <w:spacing w:after="0" w:line="240" w:lineRule="auto"/>
              <w:rPr>
                <w:rFonts w:ascii="Arial Black" w:hAnsi="Arial Black" w:cs="Tahoma"/>
              </w:rPr>
            </w:pPr>
            <w:hyperlink r:id="rId25" w:history="1">
              <w:r w:rsidR="00901819" w:rsidRPr="006D03BE">
                <w:rPr>
                  <w:rStyle w:val="Hyperlink"/>
                  <w:rFonts w:ascii="Arial Black" w:hAnsi="Arial Black" w:cs="Tahoma"/>
                  <w:color w:val="auto"/>
                  <w:u w:val="none"/>
                </w:rPr>
                <w:t>NOORUL SHAFANA BT SHAHUL HAMEED</w:t>
              </w:r>
            </w:hyperlink>
          </w:p>
        </w:tc>
      </w:tr>
      <w:tr w:rsidR="00901819" w:rsidRPr="006D03BE" w:rsidTr="006D03BE">
        <w:tc>
          <w:tcPr>
            <w:tcW w:w="959" w:type="dxa"/>
            <w:shd w:val="clear" w:color="auto" w:fill="auto"/>
            <w:vAlign w:val="center"/>
          </w:tcPr>
          <w:p w:rsidR="00901819" w:rsidRPr="006D03BE" w:rsidRDefault="00901819" w:rsidP="006D03BE">
            <w:pPr>
              <w:spacing w:after="0" w:line="240" w:lineRule="auto"/>
              <w:rPr>
                <w:rFonts w:ascii="Arial Black" w:hAnsi="Arial Black" w:cs="Tahoma"/>
              </w:rPr>
            </w:pPr>
            <w:r w:rsidRPr="006D03BE">
              <w:rPr>
                <w:rFonts w:ascii="Arial Black" w:hAnsi="Arial Black" w:cs="Tahoma"/>
              </w:rPr>
              <w:t>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1819" w:rsidRPr="006D03BE" w:rsidRDefault="00901819" w:rsidP="006D03BE">
            <w:pPr>
              <w:spacing w:after="0" w:line="240" w:lineRule="auto"/>
              <w:rPr>
                <w:rFonts w:ascii="Arial Black" w:hAnsi="Arial Black" w:cs="Tahoma"/>
              </w:rPr>
            </w:pPr>
            <w:r w:rsidRPr="006D03BE">
              <w:rPr>
                <w:rFonts w:ascii="Arial Black" w:hAnsi="Arial Black" w:cs="Tahoma"/>
              </w:rPr>
              <w:t>050625100956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01819" w:rsidRPr="006D03BE" w:rsidRDefault="006D03BE" w:rsidP="006D03BE">
            <w:pPr>
              <w:spacing w:after="0" w:line="240" w:lineRule="auto"/>
              <w:rPr>
                <w:rFonts w:ascii="Arial Black" w:hAnsi="Arial Black" w:cs="Tahoma"/>
              </w:rPr>
            </w:pPr>
            <w:hyperlink r:id="rId26" w:history="1">
              <w:r w:rsidR="00901819" w:rsidRPr="006D03BE">
                <w:rPr>
                  <w:rStyle w:val="Hyperlink"/>
                  <w:rFonts w:ascii="Arial Black" w:hAnsi="Arial Black" w:cs="Tahoma"/>
                  <w:color w:val="auto"/>
                  <w:u w:val="none"/>
                </w:rPr>
                <w:t>NOR ADILA BINTI JUNAIDI</w:t>
              </w:r>
            </w:hyperlink>
          </w:p>
        </w:tc>
      </w:tr>
      <w:tr w:rsidR="00901819" w:rsidRPr="006D03BE" w:rsidTr="006D03BE">
        <w:tc>
          <w:tcPr>
            <w:tcW w:w="959" w:type="dxa"/>
            <w:shd w:val="clear" w:color="auto" w:fill="auto"/>
            <w:vAlign w:val="center"/>
          </w:tcPr>
          <w:p w:rsidR="00901819" w:rsidRPr="006D03BE" w:rsidRDefault="00901819" w:rsidP="006D03BE">
            <w:pPr>
              <w:spacing w:after="0" w:line="240" w:lineRule="auto"/>
              <w:rPr>
                <w:rFonts w:ascii="Arial Black" w:hAnsi="Arial Black" w:cs="Tahoma"/>
              </w:rPr>
            </w:pPr>
            <w:r w:rsidRPr="006D03BE">
              <w:rPr>
                <w:rFonts w:ascii="Arial Black" w:hAnsi="Arial Black" w:cs="Tahoma"/>
              </w:rPr>
              <w:t>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1819" w:rsidRPr="006D03BE" w:rsidRDefault="00901819" w:rsidP="006D03BE">
            <w:pPr>
              <w:spacing w:after="0" w:line="240" w:lineRule="auto"/>
              <w:rPr>
                <w:rFonts w:ascii="Arial Black" w:hAnsi="Arial Black" w:cs="Tahoma"/>
              </w:rPr>
            </w:pPr>
            <w:r w:rsidRPr="006D03BE">
              <w:rPr>
                <w:rFonts w:ascii="Arial Black" w:hAnsi="Arial Black" w:cs="Tahoma"/>
              </w:rPr>
              <w:t>050317141078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01819" w:rsidRPr="006D03BE" w:rsidRDefault="006D03BE" w:rsidP="006D03BE">
            <w:pPr>
              <w:spacing w:after="0" w:line="240" w:lineRule="auto"/>
              <w:rPr>
                <w:rFonts w:ascii="Arial Black" w:hAnsi="Arial Black" w:cs="Tahoma"/>
              </w:rPr>
            </w:pPr>
            <w:hyperlink r:id="rId27" w:history="1">
              <w:r w:rsidR="00901819" w:rsidRPr="006D03BE">
                <w:rPr>
                  <w:rStyle w:val="Hyperlink"/>
                  <w:rFonts w:ascii="Arial Black" w:hAnsi="Arial Black" w:cs="Tahoma"/>
                  <w:color w:val="auto"/>
                  <w:u w:val="none"/>
                </w:rPr>
                <w:t>NOR EMYLIYA BINTI ABDUL KHALID</w:t>
              </w:r>
            </w:hyperlink>
          </w:p>
        </w:tc>
      </w:tr>
      <w:tr w:rsidR="00901819" w:rsidRPr="006D03BE" w:rsidTr="006D03BE">
        <w:tc>
          <w:tcPr>
            <w:tcW w:w="959" w:type="dxa"/>
            <w:shd w:val="clear" w:color="auto" w:fill="auto"/>
            <w:vAlign w:val="center"/>
          </w:tcPr>
          <w:p w:rsidR="00901819" w:rsidRPr="006D03BE" w:rsidRDefault="00901819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r w:rsidRPr="006D03BE">
              <w:rPr>
                <w:rFonts w:ascii="Arial Black" w:eastAsia="Times New Roman" w:hAnsi="Arial Black" w:cs="Tahoma"/>
                <w:lang w:eastAsia="en-MY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1819" w:rsidRPr="006D03BE" w:rsidRDefault="00901819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r w:rsidRPr="006D03BE">
              <w:rPr>
                <w:rFonts w:ascii="Arial Black" w:eastAsia="Times New Roman" w:hAnsi="Arial Black" w:cs="Tahoma"/>
                <w:lang w:eastAsia="en-MY"/>
              </w:rPr>
              <w:t>051202141080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01819" w:rsidRPr="006D03BE" w:rsidRDefault="006D03BE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hyperlink r:id="rId28" w:history="1">
              <w:r w:rsidR="00901819" w:rsidRPr="006D03BE">
                <w:rPr>
                  <w:rFonts w:ascii="Arial Black" w:eastAsia="Times New Roman" w:hAnsi="Arial Black" w:cs="Tahoma"/>
                  <w:lang w:eastAsia="en-MY"/>
                </w:rPr>
                <w:t>NUR HAFIZAH ZAHIRAH BINTI FAIRUZ HUSNI</w:t>
              </w:r>
            </w:hyperlink>
          </w:p>
        </w:tc>
      </w:tr>
      <w:tr w:rsidR="00901819" w:rsidRPr="006D03BE" w:rsidTr="006D03BE">
        <w:tc>
          <w:tcPr>
            <w:tcW w:w="959" w:type="dxa"/>
            <w:shd w:val="clear" w:color="auto" w:fill="auto"/>
            <w:vAlign w:val="center"/>
          </w:tcPr>
          <w:p w:rsidR="00901819" w:rsidRPr="006D03BE" w:rsidRDefault="00901819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r w:rsidRPr="006D03BE">
              <w:rPr>
                <w:rFonts w:ascii="Arial Black" w:eastAsia="Times New Roman" w:hAnsi="Arial Black" w:cs="Tahoma"/>
                <w:lang w:eastAsia="en-MY"/>
              </w:rPr>
              <w:t>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1819" w:rsidRPr="006D03BE" w:rsidRDefault="00901819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r w:rsidRPr="006D03BE">
              <w:rPr>
                <w:rFonts w:ascii="Arial Black" w:eastAsia="Times New Roman" w:hAnsi="Arial Black" w:cs="Tahoma"/>
                <w:lang w:eastAsia="en-MY"/>
              </w:rPr>
              <w:t>050519101314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01819" w:rsidRPr="006D03BE" w:rsidRDefault="006D03BE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hyperlink r:id="rId29" w:history="1">
              <w:r w:rsidR="00901819" w:rsidRPr="006D03BE">
                <w:rPr>
                  <w:rFonts w:ascii="Arial Black" w:eastAsia="Times New Roman" w:hAnsi="Arial Black" w:cs="Tahoma"/>
                  <w:lang w:eastAsia="en-MY"/>
                </w:rPr>
                <w:t>NUR QISTINA BATRISYA BINTI MOHD NAZRI</w:t>
              </w:r>
            </w:hyperlink>
          </w:p>
        </w:tc>
      </w:tr>
      <w:tr w:rsidR="00901819" w:rsidRPr="006D03BE" w:rsidTr="006D03BE">
        <w:tc>
          <w:tcPr>
            <w:tcW w:w="959" w:type="dxa"/>
            <w:shd w:val="clear" w:color="auto" w:fill="auto"/>
            <w:vAlign w:val="center"/>
          </w:tcPr>
          <w:p w:rsidR="00901819" w:rsidRPr="006D03BE" w:rsidRDefault="00901819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r w:rsidRPr="006D03BE">
              <w:rPr>
                <w:rFonts w:ascii="Arial Black" w:eastAsia="Times New Roman" w:hAnsi="Arial Black" w:cs="Tahoma"/>
                <w:lang w:eastAsia="en-MY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1819" w:rsidRPr="006D03BE" w:rsidRDefault="00901819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r w:rsidRPr="006D03BE">
              <w:rPr>
                <w:rFonts w:ascii="Arial Black" w:eastAsia="Times New Roman" w:hAnsi="Arial Black" w:cs="Tahoma"/>
                <w:lang w:eastAsia="en-MY"/>
              </w:rPr>
              <w:t>051011101692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01819" w:rsidRPr="006D03BE" w:rsidRDefault="006D03BE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hyperlink r:id="rId30" w:history="1">
              <w:r w:rsidR="00901819" w:rsidRPr="006D03BE">
                <w:rPr>
                  <w:rFonts w:ascii="Arial Black" w:eastAsia="Times New Roman" w:hAnsi="Arial Black" w:cs="Tahoma"/>
                  <w:lang w:eastAsia="en-MY"/>
                </w:rPr>
                <w:t>NUR SAWBRINA BT MOHD ARIF @ SHARAVANAN</w:t>
              </w:r>
            </w:hyperlink>
          </w:p>
        </w:tc>
      </w:tr>
      <w:tr w:rsidR="00901819" w:rsidRPr="006D03BE" w:rsidTr="006D03BE">
        <w:tc>
          <w:tcPr>
            <w:tcW w:w="959" w:type="dxa"/>
            <w:shd w:val="clear" w:color="auto" w:fill="auto"/>
            <w:vAlign w:val="center"/>
          </w:tcPr>
          <w:p w:rsidR="00901819" w:rsidRPr="006D03BE" w:rsidRDefault="00901819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r w:rsidRPr="006D03BE">
              <w:rPr>
                <w:rFonts w:ascii="Arial Black" w:eastAsia="Times New Roman" w:hAnsi="Arial Black" w:cs="Tahoma"/>
                <w:lang w:eastAsia="en-MY"/>
              </w:rPr>
              <w:t>28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1819" w:rsidRPr="006D03BE" w:rsidRDefault="00901819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r w:rsidRPr="006D03BE">
              <w:rPr>
                <w:rFonts w:ascii="Arial Black" w:eastAsia="Times New Roman" w:hAnsi="Arial Black" w:cs="Tahoma"/>
                <w:lang w:eastAsia="en-MY"/>
              </w:rPr>
              <w:t>050208141415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01819" w:rsidRPr="006D03BE" w:rsidRDefault="006D03BE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hyperlink r:id="rId31" w:history="1">
              <w:r w:rsidR="00901819" w:rsidRPr="006D03BE">
                <w:rPr>
                  <w:rFonts w:ascii="Arial Black" w:eastAsia="Times New Roman" w:hAnsi="Arial Black" w:cs="Tahoma"/>
                  <w:lang w:eastAsia="en-MY"/>
                </w:rPr>
                <w:t>NURUL ARIFFIN B. MOHAMED HUSSAN</w:t>
              </w:r>
            </w:hyperlink>
          </w:p>
        </w:tc>
      </w:tr>
      <w:tr w:rsidR="00901819" w:rsidRPr="006D03BE" w:rsidTr="006D03BE">
        <w:tc>
          <w:tcPr>
            <w:tcW w:w="959" w:type="dxa"/>
            <w:shd w:val="clear" w:color="auto" w:fill="auto"/>
            <w:vAlign w:val="center"/>
          </w:tcPr>
          <w:p w:rsidR="00901819" w:rsidRPr="006D03BE" w:rsidRDefault="00901819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r w:rsidRPr="006D03BE">
              <w:rPr>
                <w:rFonts w:ascii="Arial Black" w:eastAsia="Times New Roman" w:hAnsi="Arial Black" w:cs="Tahoma"/>
                <w:lang w:eastAsia="en-MY"/>
              </w:rPr>
              <w:t>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1819" w:rsidRPr="006D03BE" w:rsidRDefault="00901819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r w:rsidRPr="006D03BE">
              <w:rPr>
                <w:rFonts w:ascii="Arial Black" w:eastAsia="Times New Roman" w:hAnsi="Arial Black" w:cs="Tahoma"/>
                <w:lang w:eastAsia="en-MY"/>
              </w:rPr>
              <w:t>050921011608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01819" w:rsidRPr="006D03BE" w:rsidRDefault="006D03BE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hyperlink r:id="rId32" w:history="1">
              <w:r w:rsidR="00901819" w:rsidRPr="006D03BE">
                <w:rPr>
                  <w:rFonts w:ascii="Arial Black" w:eastAsia="Times New Roman" w:hAnsi="Arial Black" w:cs="Tahoma"/>
                  <w:lang w:eastAsia="en-MY"/>
                </w:rPr>
                <w:t>SHARMILA BINTI NORHAN</w:t>
              </w:r>
            </w:hyperlink>
          </w:p>
        </w:tc>
      </w:tr>
      <w:tr w:rsidR="00901819" w:rsidRPr="006D03BE" w:rsidTr="006D03BE">
        <w:tc>
          <w:tcPr>
            <w:tcW w:w="959" w:type="dxa"/>
            <w:shd w:val="clear" w:color="auto" w:fill="auto"/>
            <w:vAlign w:val="center"/>
          </w:tcPr>
          <w:p w:rsidR="00901819" w:rsidRPr="006D03BE" w:rsidRDefault="00901819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r w:rsidRPr="006D03BE">
              <w:rPr>
                <w:rFonts w:ascii="Arial Black" w:eastAsia="Times New Roman" w:hAnsi="Arial Black" w:cs="Tahoma"/>
                <w:lang w:eastAsia="en-MY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1819" w:rsidRPr="006D03BE" w:rsidRDefault="00901819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r w:rsidRPr="006D03BE">
              <w:rPr>
                <w:rFonts w:ascii="Arial Black" w:eastAsia="Times New Roman" w:hAnsi="Arial Black" w:cs="Tahoma"/>
                <w:lang w:eastAsia="en-MY"/>
              </w:rPr>
              <w:t>051016080843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01819" w:rsidRPr="006D03BE" w:rsidRDefault="006D03BE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hyperlink r:id="rId33" w:history="1">
              <w:r w:rsidR="00901819" w:rsidRPr="006D03BE">
                <w:rPr>
                  <w:rFonts w:ascii="Arial Black" w:eastAsia="Times New Roman" w:hAnsi="Arial Black" w:cs="Tahoma"/>
                  <w:lang w:eastAsia="en-MY"/>
                </w:rPr>
                <w:t>SHASVINDRAN DASS A/L VINSON</w:t>
              </w:r>
            </w:hyperlink>
          </w:p>
        </w:tc>
      </w:tr>
      <w:tr w:rsidR="00901819" w:rsidRPr="006D03BE" w:rsidTr="006D03BE">
        <w:tc>
          <w:tcPr>
            <w:tcW w:w="959" w:type="dxa"/>
            <w:shd w:val="clear" w:color="auto" w:fill="auto"/>
            <w:vAlign w:val="center"/>
          </w:tcPr>
          <w:p w:rsidR="00901819" w:rsidRPr="006D03BE" w:rsidRDefault="00901819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r w:rsidRPr="006D03BE">
              <w:rPr>
                <w:rFonts w:ascii="Arial Black" w:eastAsia="Times New Roman" w:hAnsi="Arial Black" w:cs="Tahoma"/>
                <w:lang w:eastAsia="en-MY"/>
              </w:rPr>
              <w:t>31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1819" w:rsidRPr="006D03BE" w:rsidRDefault="00901819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r w:rsidRPr="006D03BE">
              <w:rPr>
                <w:rFonts w:ascii="Arial Black" w:eastAsia="Times New Roman" w:hAnsi="Arial Black" w:cs="Tahoma"/>
                <w:lang w:eastAsia="en-MY"/>
              </w:rPr>
              <w:t>050401141505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01819" w:rsidRPr="006D03BE" w:rsidRDefault="006D03BE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hyperlink r:id="rId34" w:history="1">
              <w:r w:rsidR="00901819" w:rsidRPr="006D03BE">
                <w:rPr>
                  <w:rFonts w:ascii="Arial Black" w:eastAsia="Times New Roman" w:hAnsi="Arial Black" w:cs="Tahoma"/>
                  <w:lang w:eastAsia="en-MY"/>
                </w:rPr>
                <w:t>SIMON HARRISON A/L STEVEN</w:t>
              </w:r>
            </w:hyperlink>
          </w:p>
        </w:tc>
      </w:tr>
      <w:tr w:rsidR="00901819" w:rsidRPr="006D03BE" w:rsidTr="006D03BE">
        <w:tc>
          <w:tcPr>
            <w:tcW w:w="959" w:type="dxa"/>
            <w:shd w:val="clear" w:color="auto" w:fill="auto"/>
            <w:vAlign w:val="center"/>
          </w:tcPr>
          <w:p w:rsidR="00901819" w:rsidRPr="006D03BE" w:rsidRDefault="00901819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r w:rsidRPr="006D03BE">
              <w:rPr>
                <w:rFonts w:ascii="Arial Black" w:eastAsia="Times New Roman" w:hAnsi="Arial Black" w:cs="Tahoma"/>
                <w:lang w:eastAsia="en-MY"/>
              </w:rPr>
              <w:t>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1819" w:rsidRPr="006D03BE" w:rsidRDefault="00901819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r w:rsidRPr="006D03BE">
              <w:rPr>
                <w:rFonts w:ascii="Arial Black" w:eastAsia="Times New Roman" w:hAnsi="Arial Black" w:cs="Tahoma"/>
                <w:lang w:eastAsia="en-MY"/>
              </w:rPr>
              <w:t>051114141072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01819" w:rsidRPr="006D03BE" w:rsidRDefault="006D03BE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hyperlink r:id="rId35" w:history="1">
              <w:r w:rsidR="00901819" w:rsidRPr="006D03BE">
                <w:rPr>
                  <w:rFonts w:ascii="Arial Black" w:eastAsia="Times New Roman" w:hAnsi="Arial Black" w:cs="Tahoma"/>
                  <w:lang w:eastAsia="en-MY"/>
                </w:rPr>
                <w:t>TERESA CHANG EE TZA</w:t>
              </w:r>
            </w:hyperlink>
          </w:p>
        </w:tc>
      </w:tr>
      <w:tr w:rsidR="00901819" w:rsidRPr="006D03BE" w:rsidTr="006D03BE">
        <w:tc>
          <w:tcPr>
            <w:tcW w:w="959" w:type="dxa"/>
            <w:shd w:val="clear" w:color="auto" w:fill="auto"/>
            <w:vAlign w:val="center"/>
          </w:tcPr>
          <w:p w:rsidR="00901819" w:rsidRPr="006D03BE" w:rsidRDefault="00901819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r w:rsidRPr="006D03BE">
              <w:rPr>
                <w:rFonts w:ascii="Arial Black" w:eastAsia="Times New Roman" w:hAnsi="Arial Black" w:cs="Tahoma"/>
                <w:lang w:eastAsia="en-MY"/>
              </w:rPr>
              <w:t>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1819" w:rsidRPr="006D03BE" w:rsidRDefault="00901819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r w:rsidRPr="006D03BE">
              <w:rPr>
                <w:rFonts w:ascii="Arial Black" w:eastAsia="Times New Roman" w:hAnsi="Arial Black" w:cs="Tahoma"/>
                <w:lang w:eastAsia="en-MY"/>
              </w:rPr>
              <w:t>051103040399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01819" w:rsidRPr="006D03BE" w:rsidRDefault="006D03BE" w:rsidP="006D03BE">
            <w:pPr>
              <w:spacing w:after="0" w:line="240" w:lineRule="auto"/>
              <w:rPr>
                <w:rFonts w:ascii="Arial Black" w:eastAsia="Times New Roman" w:hAnsi="Arial Black" w:cs="Tahoma"/>
                <w:lang w:eastAsia="en-MY"/>
              </w:rPr>
            </w:pPr>
            <w:hyperlink r:id="rId36" w:history="1">
              <w:r w:rsidR="00901819" w:rsidRPr="006D03BE">
                <w:rPr>
                  <w:rFonts w:ascii="Arial Black" w:eastAsia="Times New Roman" w:hAnsi="Arial Black" w:cs="Tahoma"/>
                  <w:lang w:eastAsia="en-MY"/>
                </w:rPr>
                <w:t>WAN MOHD AIDIL AQASHA</w:t>
              </w:r>
            </w:hyperlink>
          </w:p>
        </w:tc>
      </w:tr>
    </w:tbl>
    <w:p w:rsidR="00096082" w:rsidRDefault="00096082"/>
    <w:sectPr w:rsidR="00096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1819"/>
    <w:rsid w:val="00096082"/>
    <w:rsid w:val="006D03BE"/>
    <w:rsid w:val="008B6919"/>
    <w:rsid w:val="0090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81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01819"/>
    <w:rPr>
      <w:color w:val="0000FF"/>
      <w:u w:val="single"/>
    </w:rPr>
  </w:style>
  <w:style w:type="table" w:styleId="TableGrid">
    <w:name w:val="Table Grid"/>
    <w:basedOn w:val="TableNormal"/>
    <w:uiPriority w:val="59"/>
    <w:rsid w:val="00901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dm.moe.gov.my/index.php?o=HciPi_O-h3g6g0dKATg-j0bTU8pxv6Ky_b8dRN9t_-d7BwTZDNWnw8V4LQWvEWhv7sYp81k-IPQ&amp;psecure=" TargetMode="External"/><Relationship Id="rId13" Type="http://schemas.openxmlformats.org/officeDocument/2006/relationships/hyperlink" Target="https://apdm.moe.gov.my/index.php?o=rqQ9f5QfFD1g__BZOEtoJgFY6QwrZ-8brjSaSf3As9JpUZo7CZcVoab3Tqe1YiB5SaBDSsPOvq8&amp;psecure=" TargetMode="External"/><Relationship Id="rId18" Type="http://schemas.openxmlformats.org/officeDocument/2006/relationships/hyperlink" Target="https://apdm.moe.gov.my/index.php?o=fMs8XYyPkZ1obTlk9VAPjl9r-G4DznCVwhrvu5n23_iYyEkNuLkxplzVPA4S00D_WpQnZ1lonOY&amp;psecure=" TargetMode="External"/><Relationship Id="rId26" Type="http://schemas.openxmlformats.org/officeDocument/2006/relationships/hyperlink" Target="https://apdm.moe.gov.my/index.php?o=LfUqb-8s0ITVqzwPuuONHclBtpHxPXa00ZQ_K9wmNsV3Oyb55hYRMv7Rvnp1ONkcPzoI4npl1Dk&amp;psecure=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pdm.moe.gov.my/index.php?o=JBMrhVf-59kdp_LDco1SoKodhsOzU4T1bCpNKdHs4sX-RtyXNftLnXS5FKJE25p_E1tFek6_cU4&amp;psecure=" TargetMode="External"/><Relationship Id="rId34" Type="http://schemas.openxmlformats.org/officeDocument/2006/relationships/hyperlink" Target="https://apdm.moe.gov.my/index.php?o=zJ5-M4WK_aGQ-56b3WoJuMrlmI2q9RQDrGx_BO7-WAwK_l0N8BKO9FRothu223akWiaMVVeUuP8&amp;psecure=" TargetMode="External"/><Relationship Id="rId7" Type="http://schemas.openxmlformats.org/officeDocument/2006/relationships/hyperlink" Target="https://apdm.moe.gov.my/index.php?o=1NAEesJqAHdEiPVskSP5h4Zk8Clm5ekJ6bFrmPd5armloQEig6ly_BVZgtoOpR-Dq4onbNmO3HI&amp;psecure=" TargetMode="External"/><Relationship Id="rId12" Type="http://schemas.openxmlformats.org/officeDocument/2006/relationships/hyperlink" Target="https://apdm.moe.gov.my/index.php?o=EB1rVoOBc4eQu8FwHurwo5vpOCU7wSaZZFPucnfkZQnXVNFgW_ZtFjsfffM0FcNze1_YVOsdTVs&amp;psecure=" TargetMode="External"/><Relationship Id="rId17" Type="http://schemas.openxmlformats.org/officeDocument/2006/relationships/hyperlink" Target="https://apdm.moe.gov.my/index.php?o=PqzK7jrWJld_xxf3kHNVmLBaDzrHfHaA-Ave3oGZNUfuOmjXw5blRn2WFCfQXq3umPAo0tk2vr0&amp;psecure=" TargetMode="External"/><Relationship Id="rId25" Type="http://schemas.openxmlformats.org/officeDocument/2006/relationships/hyperlink" Target="https://apdm.moe.gov.my/index.php?o=Bfyda2bdIx6TcOUQAbY5kyoHeoiCFPs6aktHPPP01vJ_H9SB4gSE4NcO6-XaEIz86foVNLQEZ4g&amp;psecure=" TargetMode="External"/><Relationship Id="rId33" Type="http://schemas.openxmlformats.org/officeDocument/2006/relationships/hyperlink" Target="https://apdm.moe.gov.my/index.php?o=GPM047R9j7UHZ03nK3_vVLAWX0_5ExjlI1Xqr6MKp1OQn2TWPpACEfQeiuPPJNxptcysAxBVxwQ&amp;psecure=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apdm.moe.gov.my/index.php?o=cfLH4ds6Jp2ZgFFxHagK9tWDQkKcjrhX2dQkWpLg22b1KgVfH4kp0LUZR8OASFz2LwMlX9g67r8&amp;psecure=" TargetMode="External"/><Relationship Id="rId20" Type="http://schemas.openxmlformats.org/officeDocument/2006/relationships/hyperlink" Target="https://apdm.moe.gov.my/index.php?o=uiycfUrFvZA4RBpk472z_DzLRn3uEePe5q_8vXMtU0kzhCRecj8nqdZlqDmPsHLrYA5bep6IB3Q&amp;psecure=" TargetMode="External"/><Relationship Id="rId29" Type="http://schemas.openxmlformats.org/officeDocument/2006/relationships/hyperlink" Target="https://apdm.moe.gov.my/index.php?o=uYaNw0-zpOlwYhfl6Ca_Wsa1f_jte7vHHnKS3q9XD9awdSGtnifkzP5Xi6sIaw_rpDgszP16nbU&amp;psecure=" TargetMode="External"/><Relationship Id="rId1" Type="http://schemas.openxmlformats.org/officeDocument/2006/relationships/styles" Target="styles.xml"/><Relationship Id="rId6" Type="http://schemas.openxmlformats.org/officeDocument/2006/relationships/hyperlink" Target="https://apdm.moe.gov.my/index.php?o=DZh6S7ChRxlBMJiMiv3m1hEUObGiFYlOtkL5bmnMFBPSMLlizOyDb65x-l7w_9oZmKTx-n7evSE&amp;psecure=" TargetMode="External"/><Relationship Id="rId11" Type="http://schemas.openxmlformats.org/officeDocument/2006/relationships/hyperlink" Target="https://apdm.moe.gov.my/index.php?o=meji-tJBOgMaOtMZSn333V5VpSavJrnncsXnCEgjGfE6i7qrKmS85tuNoj4UzCpG6xLk7T7yUZA&amp;psecure=" TargetMode="External"/><Relationship Id="rId24" Type="http://schemas.openxmlformats.org/officeDocument/2006/relationships/hyperlink" Target="https://apdm.moe.gov.my/index.php?o=KXGAh9uBHbHRYQHARz8s0IdS052MKzRjaWsD1cNYFtdQqQPgMibTUISLOvDIS_y4MRQWpy54JEo&amp;psecure=" TargetMode="External"/><Relationship Id="rId32" Type="http://schemas.openxmlformats.org/officeDocument/2006/relationships/hyperlink" Target="https://apdm.moe.gov.my/index.php?o=PrVT_r_w03Sh9-HqAMR_ZPfAoDvlpPUiO-Y0vVVNSc2Ut_NJ67r97rm6BtZLHUZP8GWfuBCJJ7o&amp;psecure=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apdm.moe.gov.my/index.php?o=59cEl1lq1NKI6R4CDgNY-kAfpgjuWjjwBGo64aRleXmEqiIva3ausRsCh4rKl-MHWbA1g3-_Xlk&amp;psecure=" TargetMode="External"/><Relationship Id="rId15" Type="http://schemas.openxmlformats.org/officeDocument/2006/relationships/hyperlink" Target="https://apdm.moe.gov.my/index.php?o=F427PZkxzyMCxO_bj2ncoQlGRFrL3-TosYWA7qTlAupvGoV5dE7FBUxNhmZTbWrGBgu-ToD1LpA&amp;psecure=" TargetMode="External"/><Relationship Id="rId23" Type="http://schemas.openxmlformats.org/officeDocument/2006/relationships/hyperlink" Target="https://apdm.moe.gov.my/index.php?o=fo59AHCY6hRLsW4M_oV33dw0hNwQ5y7TgPqSChjydPYXOqzNMDny_yG919PKIKmIPXw5iUMyH9c&amp;psecure=" TargetMode="External"/><Relationship Id="rId28" Type="http://schemas.openxmlformats.org/officeDocument/2006/relationships/hyperlink" Target="https://apdm.moe.gov.my/index.php?o=NtkfZdL0QDlpXpI4a2QavAtmUP8KQ02X9qTI22G2GgFdQUDcbuSVeTqOk7LOwEhpJoi1RbgakpM&amp;psecure=" TargetMode="External"/><Relationship Id="rId36" Type="http://schemas.openxmlformats.org/officeDocument/2006/relationships/hyperlink" Target="https://apdm.moe.gov.my/index.php?o=1HPQCfbvafqHs-4Q24ju9VPMII8r5KeFt_Gbw8y7XghGztwrE1LFY_TP44c8lx-mHMhlBo3-CIA&amp;psecure=" TargetMode="External"/><Relationship Id="rId10" Type="http://schemas.openxmlformats.org/officeDocument/2006/relationships/hyperlink" Target="https://apdm.moe.gov.my/index.php?o=FqHAzsqE6wwpKiWxDF6TNq2K3PkDKsdKDO7Ct46FkjubM5tR8xOHjMMLyLVwQ4dK8AhOzf9qnCA&amp;psecure=" TargetMode="External"/><Relationship Id="rId19" Type="http://schemas.openxmlformats.org/officeDocument/2006/relationships/hyperlink" Target="https://apdm.moe.gov.my/index.php?o=4Na-uVnyfPvYy6xT6L0X7wnRE_bMtyLSJG6TIK5Lo-8Ld6J2Qj9crLcxkirynRlNPDxCQTsFtD4&amp;psecure=" TargetMode="External"/><Relationship Id="rId31" Type="http://schemas.openxmlformats.org/officeDocument/2006/relationships/hyperlink" Target="https://apdm.moe.gov.my/index.php?o=9GEqS-xStafkTS_oLyIDUjAVzP86BFzL2WnuRcAgQiluZJbMiRiQjiC5IOiSBkDW_Epb-eZScU0&amp;psecure=" TargetMode="External"/><Relationship Id="rId4" Type="http://schemas.openxmlformats.org/officeDocument/2006/relationships/hyperlink" Target="https://apdm.moe.gov.my/index.php?o=fpjBhnX0OXtY2HbvxHk-9emVXdO-mza5QUm8vNUasyHigR7hNd7aMzYP3r6_2iLGsEKlSgsJpaQ&amp;psecure=" TargetMode="External"/><Relationship Id="rId9" Type="http://schemas.openxmlformats.org/officeDocument/2006/relationships/hyperlink" Target="https://apdm.moe.gov.my/index.php?o=1jzivR4aLpLNcoQUxv9qUbfDqP_cOS57c5Hw-H628OnV3t5wit8myNyqPHI5mGMGhTCg1_XUHXo&amp;psecure=" TargetMode="External"/><Relationship Id="rId14" Type="http://schemas.openxmlformats.org/officeDocument/2006/relationships/hyperlink" Target="https://apdm.moe.gov.my/index.php?o=84lsddnHOFq0eZqrluZulBIiwC7chr1sH8cOOlWBscNqsg2q23Zbbz1Pd6qTMwb9ChRWkabLQT8&amp;psecure=" TargetMode="External"/><Relationship Id="rId22" Type="http://schemas.openxmlformats.org/officeDocument/2006/relationships/hyperlink" Target="https://apdm.moe.gov.my/index.php?o=HeQVW78CLzkd7IUR487xSsMHAyLUZM80UJlHLTPrLzsEecLRnuKlwXg-u_fMpnZBpeMWAOUfiVw&amp;psecure=" TargetMode="External"/><Relationship Id="rId27" Type="http://schemas.openxmlformats.org/officeDocument/2006/relationships/hyperlink" Target="https://apdm.moe.gov.my/index.php?o=P0A1oBM_dqMdp2TKfBR1SDCrsJ9P-57J63xnjmqgrdLgcPAKYrvi4yVV6jPt33gjyogSDWtx4qg&amp;psecure=" TargetMode="External"/><Relationship Id="rId30" Type="http://schemas.openxmlformats.org/officeDocument/2006/relationships/hyperlink" Target="https://apdm.moe.gov.my/index.php?o=c9aURR0NtlgmBu8FIwj7nxPzyV1gbdKjFUAtCX3PhWwh-ldTrixeZlVYRUXAg4RuqNRjrgCa-TM&amp;psecure=" TargetMode="External"/><Relationship Id="rId35" Type="http://schemas.openxmlformats.org/officeDocument/2006/relationships/hyperlink" Target="https://apdm.moe.gov.my/index.php?o=e9-f-xMAfN8vTrykA4JVoPS-oDaL8h8xj2PmFtRXTqNqgdFWK6bjjLXNKqaJp5Qhd5x-vM2ulio&amp;psecur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Links>
    <vt:vector size="198" baseType="variant">
      <vt:variant>
        <vt:i4>589899</vt:i4>
      </vt:variant>
      <vt:variant>
        <vt:i4>96</vt:i4>
      </vt:variant>
      <vt:variant>
        <vt:i4>0</vt:i4>
      </vt:variant>
      <vt:variant>
        <vt:i4>5</vt:i4>
      </vt:variant>
      <vt:variant>
        <vt:lpwstr>https://apdm.moe.gov.my/index.php?o=1HPQCfbvafqHs-4Q24ju9VPMII8r5KeFt_Gbw8y7XghGztwrE1LFY_TP44c8lx-mHMhlBo3-CIA&amp;psecure=</vt:lpwstr>
      </vt:variant>
      <vt:variant>
        <vt:lpwstr/>
      </vt:variant>
      <vt:variant>
        <vt:i4>1048593</vt:i4>
      </vt:variant>
      <vt:variant>
        <vt:i4>93</vt:i4>
      </vt:variant>
      <vt:variant>
        <vt:i4>0</vt:i4>
      </vt:variant>
      <vt:variant>
        <vt:i4>5</vt:i4>
      </vt:variant>
      <vt:variant>
        <vt:lpwstr>https://apdm.moe.gov.my/index.php?o=e9-f-xMAfN8vTrykA4JVoPS-oDaL8h8xj2PmFtRXTqNqgdFWK6bjjLXNKqaJp5Qhd5x-vM2ulio&amp;psecure=</vt:lpwstr>
      </vt:variant>
      <vt:variant>
        <vt:lpwstr/>
      </vt:variant>
      <vt:variant>
        <vt:i4>3080197</vt:i4>
      </vt:variant>
      <vt:variant>
        <vt:i4>90</vt:i4>
      </vt:variant>
      <vt:variant>
        <vt:i4>0</vt:i4>
      </vt:variant>
      <vt:variant>
        <vt:i4>5</vt:i4>
      </vt:variant>
      <vt:variant>
        <vt:lpwstr>https://apdm.moe.gov.my/index.php?o=zJ5-M4WK_aGQ-56b3WoJuMrlmI2q9RQDrGx_BO7-WAwK_l0N8BKO9FRothu223akWiaMVVeUuP8&amp;psecure=</vt:lpwstr>
      </vt:variant>
      <vt:variant>
        <vt:lpwstr/>
      </vt:variant>
      <vt:variant>
        <vt:i4>1769502</vt:i4>
      </vt:variant>
      <vt:variant>
        <vt:i4>87</vt:i4>
      </vt:variant>
      <vt:variant>
        <vt:i4>0</vt:i4>
      </vt:variant>
      <vt:variant>
        <vt:i4>5</vt:i4>
      </vt:variant>
      <vt:variant>
        <vt:lpwstr>https://apdm.moe.gov.my/index.php?o=GPM047R9j7UHZ03nK3_vVLAWX0_5ExjlI1Xqr6MKp1OQn2TWPpACEfQeiuPPJNxptcysAxBVxwQ&amp;psecure=</vt:lpwstr>
      </vt:variant>
      <vt:variant>
        <vt:lpwstr/>
      </vt:variant>
      <vt:variant>
        <vt:i4>1572879</vt:i4>
      </vt:variant>
      <vt:variant>
        <vt:i4>84</vt:i4>
      </vt:variant>
      <vt:variant>
        <vt:i4>0</vt:i4>
      </vt:variant>
      <vt:variant>
        <vt:i4>5</vt:i4>
      </vt:variant>
      <vt:variant>
        <vt:lpwstr>https://apdm.moe.gov.my/index.php?o=PrVT_r_w03Sh9-HqAMR_ZPfAoDvlpPUiO-Y0vVVNSc2Ut_NJ67r97rm6BtZLHUZP8GWfuBCJJ7o&amp;psecure=</vt:lpwstr>
      </vt:variant>
      <vt:variant>
        <vt:lpwstr/>
      </vt:variant>
      <vt:variant>
        <vt:i4>5505094</vt:i4>
      </vt:variant>
      <vt:variant>
        <vt:i4>81</vt:i4>
      </vt:variant>
      <vt:variant>
        <vt:i4>0</vt:i4>
      </vt:variant>
      <vt:variant>
        <vt:i4>5</vt:i4>
      </vt:variant>
      <vt:variant>
        <vt:lpwstr>https://apdm.moe.gov.my/index.php?o=9GEqS-xStafkTS_oLyIDUjAVzP86BFzL2WnuRcAgQiluZJbMiRiQjiC5IOiSBkDW_Epb-eZScU0&amp;psecure=</vt:lpwstr>
      </vt:variant>
      <vt:variant>
        <vt:lpwstr/>
      </vt:variant>
      <vt:variant>
        <vt:i4>4849682</vt:i4>
      </vt:variant>
      <vt:variant>
        <vt:i4>78</vt:i4>
      </vt:variant>
      <vt:variant>
        <vt:i4>0</vt:i4>
      </vt:variant>
      <vt:variant>
        <vt:i4>5</vt:i4>
      </vt:variant>
      <vt:variant>
        <vt:lpwstr>https://apdm.moe.gov.my/index.php?o=c9aURR0NtlgmBu8FIwj7nxPzyV1gbdKjFUAtCX3PhWwh-ldTrixeZlVYRUXAg4RuqNRjrgCa-TM&amp;psecure=</vt:lpwstr>
      </vt:variant>
      <vt:variant>
        <vt:lpwstr/>
      </vt:variant>
      <vt:variant>
        <vt:i4>1310773</vt:i4>
      </vt:variant>
      <vt:variant>
        <vt:i4>75</vt:i4>
      </vt:variant>
      <vt:variant>
        <vt:i4>0</vt:i4>
      </vt:variant>
      <vt:variant>
        <vt:i4>5</vt:i4>
      </vt:variant>
      <vt:variant>
        <vt:lpwstr>https://apdm.moe.gov.my/index.php?o=uYaNw0-zpOlwYhfl6Ca_Wsa1f_jte7vHHnKS3q9XD9awdSGtnifkzP5Xi6sIaw_rpDgszP16nbU&amp;psecure=</vt:lpwstr>
      </vt:variant>
      <vt:variant>
        <vt:lpwstr/>
      </vt:variant>
      <vt:variant>
        <vt:i4>917519</vt:i4>
      </vt:variant>
      <vt:variant>
        <vt:i4>72</vt:i4>
      </vt:variant>
      <vt:variant>
        <vt:i4>0</vt:i4>
      </vt:variant>
      <vt:variant>
        <vt:i4>5</vt:i4>
      </vt:variant>
      <vt:variant>
        <vt:lpwstr>https://apdm.moe.gov.my/index.php?o=NtkfZdL0QDlpXpI4a2QavAtmUP8KQ02X9qTI22G2GgFdQUDcbuSVeTqOk7LOwEhpJoi1RbgakpM&amp;psecure=</vt:lpwstr>
      </vt:variant>
      <vt:variant>
        <vt:lpwstr/>
      </vt:variant>
      <vt:variant>
        <vt:i4>7274508</vt:i4>
      </vt:variant>
      <vt:variant>
        <vt:i4>69</vt:i4>
      </vt:variant>
      <vt:variant>
        <vt:i4>0</vt:i4>
      </vt:variant>
      <vt:variant>
        <vt:i4>5</vt:i4>
      </vt:variant>
      <vt:variant>
        <vt:lpwstr>https://apdm.moe.gov.my/index.php?o=P0A1oBM_dqMdp2TKfBR1SDCrsJ9P-57J63xnjmqgrdLgcPAKYrvi4yVV6jPt33gjyogSDWtx4qg&amp;psecure=</vt:lpwstr>
      </vt:variant>
      <vt:variant>
        <vt:lpwstr/>
      </vt:variant>
      <vt:variant>
        <vt:i4>2293826</vt:i4>
      </vt:variant>
      <vt:variant>
        <vt:i4>66</vt:i4>
      </vt:variant>
      <vt:variant>
        <vt:i4>0</vt:i4>
      </vt:variant>
      <vt:variant>
        <vt:i4>5</vt:i4>
      </vt:variant>
      <vt:variant>
        <vt:lpwstr>https://apdm.moe.gov.my/index.php?o=LfUqb-8s0ITVqzwPuuONHclBtpHxPXa00ZQ_K9wmNsV3Oyb55hYRMv7Rvnp1ONkcPzoI4npl1Dk&amp;psecure=</vt:lpwstr>
      </vt:variant>
      <vt:variant>
        <vt:lpwstr/>
      </vt:variant>
      <vt:variant>
        <vt:i4>2686998</vt:i4>
      </vt:variant>
      <vt:variant>
        <vt:i4>63</vt:i4>
      </vt:variant>
      <vt:variant>
        <vt:i4>0</vt:i4>
      </vt:variant>
      <vt:variant>
        <vt:i4>5</vt:i4>
      </vt:variant>
      <vt:variant>
        <vt:lpwstr>https://apdm.moe.gov.my/index.php?o=Bfyda2bdIx6TcOUQAbY5kyoHeoiCFPs6aktHPPP01vJ_H9SB4gSE4NcO6-XaEIz86foVNLQEZ4g&amp;psecure=</vt:lpwstr>
      </vt:variant>
      <vt:variant>
        <vt:lpwstr/>
      </vt:variant>
      <vt:variant>
        <vt:i4>2293778</vt:i4>
      </vt:variant>
      <vt:variant>
        <vt:i4>60</vt:i4>
      </vt:variant>
      <vt:variant>
        <vt:i4>0</vt:i4>
      </vt:variant>
      <vt:variant>
        <vt:i4>5</vt:i4>
      </vt:variant>
      <vt:variant>
        <vt:lpwstr>https://apdm.moe.gov.my/index.php?o=KXGAh9uBHbHRYQHARz8s0IdS052MKzRjaWsD1cNYFtdQqQPgMibTUISLOvDIS_y4MRQWpy54JEo&amp;psecure=</vt:lpwstr>
      </vt:variant>
      <vt:variant>
        <vt:lpwstr/>
      </vt:variant>
      <vt:variant>
        <vt:i4>5374030</vt:i4>
      </vt:variant>
      <vt:variant>
        <vt:i4>57</vt:i4>
      </vt:variant>
      <vt:variant>
        <vt:i4>0</vt:i4>
      </vt:variant>
      <vt:variant>
        <vt:i4>5</vt:i4>
      </vt:variant>
      <vt:variant>
        <vt:lpwstr>https://apdm.moe.gov.my/index.php?o=fo59AHCY6hRLsW4M_oV33dw0hNwQ5y7TgPqSChjydPYXOqzNMDny_yG919PKIKmIPXw5iUMyH9c&amp;psecure=</vt:lpwstr>
      </vt:variant>
      <vt:variant>
        <vt:lpwstr/>
      </vt:variant>
      <vt:variant>
        <vt:i4>3932228</vt:i4>
      </vt:variant>
      <vt:variant>
        <vt:i4>54</vt:i4>
      </vt:variant>
      <vt:variant>
        <vt:i4>0</vt:i4>
      </vt:variant>
      <vt:variant>
        <vt:i4>5</vt:i4>
      </vt:variant>
      <vt:variant>
        <vt:lpwstr>https://apdm.moe.gov.my/index.php?o=HeQVW78CLzkd7IUR487xSsMHAyLUZM80UJlHLTPrLzsEecLRnuKlwXg-u_fMpnZBpeMWAOUfiVw&amp;psecure=</vt:lpwstr>
      </vt:variant>
      <vt:variant>
        <vt:lpwstr/>
      </vt:variant>
      <vt:variant>
        <vt:i4>3014680</vt:i4>
      </vt:variant>
      <vt:variant>
        <vt:i4>51</vt:i4>
      </vt:variant>
      <vt:variant>
        <vt:i4>0</vt:i4>
      </vt:variant>
      <vt:variant>
        <vt:i4>5</vt:i4>
      </vt:variant>
      <vt:variant>
        <vt:lpwstr>https://apdm.moe.gov.my/index.php?o=JBMrhVf-59kdp_LDco1SoKodhsOzU4T1bCpNKdHs4sX-RtyXNftLnXS5FKJE25p_E1tFek6_cU4&amp;psecure=</vt:lpwstr>
      </vt:variant>
      <vt:variant>
        <vt:lpwstr/>
      </vt:variant>
      <vt:variant>
        <vt:i4>4391005</vt:i4>
      </vt:variant>
      <vt:variant>
        <vt:i4>48</vt:i4>
      </vt:variant>
      <vt:variant>
        <vt:i4>0</vt:i4>
      </vt:variant>
      <vt:variant>
        <vt:i4>5</vt:i4>
      </vt:variant>
      <vt:variant>
        <vt:lpwstr>https://apdm.moe.gov.my/index.php?o=uiycfUrFvZA4RBpk472z_DzLRn3uEePe5q_8vXMtU0kzhCRecj8nqdZlqDmPsHLrYA5bep6IB3Q&amp;psecure=</vt:lpwstr>
      </vt:variant>
      <vt:variant>
        <vt:lpwstr/>
      </vt:variant>
      <vt:variant>
        <vt:i4>8257603</vt:i4>
      </vt:variant>
      <vt:variant>
        <vt:i4>45</vt:i4>
      </vt:variant>
      <vt:variant>
        <vt:i4>0</vt:i4>
      </vt:variant>
      <vt:variant>
        <vt:i4>5</vt:i4>
      </vt:variant>
      <vt:variant>
        <vt:lpwstr>https://apdm.moe.gov.my/index.php?o=4Na-uVnyfPvYy6xT6L0X7wnRE_bMtyLSJG6TIK5Lo-8Ld6J2Qj9crLcxkirynRlNPDxCQTsFtD4&amp;psecure=</vt:lpwstr>
      </vt:variant>
      <vt:variant>
        <vt:lpwstr/>
      </vt:variant>
      <vt:variant>
        <vt:i4>6029331</vt:i4>
      </vt:variant>
      <vt:variant>
        <vt:i4>42</vt:i4>
      </vt:variant>
      <vt:variant>
        <vt:i4>0</vt:i4>
      </vt:variant>
      <vt:variant>
        <vt:i4>5</vt:i4>
      </vt:variant>
      <vt:variant>
        <vt:lpwstr>https://apdm.moe.gov.my/index.php?o=fMs8XYyPkZ1obTlk9VAPjl9r-G4DznCVwhrvu5n23_iYyEkNuLkxplzVPA4S00D_WpQnZ1lonOY&amp;psecure=</vt:lpwstr>
      </vt:variant>
      <vt:variant>
        <vt:lpwstr/>
      </vt:variant>
      <vt:variant>
        <vt:i4>7274564</vt:i4>
      </vt:variant>
      <vt:variant>
        <vt:i4>39</vt:i4>
      </vt:variant>
      <vt:variant>
        <vt:i4>0</vt:i4>
      </vt:variant>
      <vt:variant>
        <vt:i4>5</vt:i4>
      </vt:variant>
      <vt:variant>
        <vt:lpwstr>https://apdm.moe.gov.my/index.php?o=PqzK7jrWJld_xxf3kHNVmLBaDzrHfHaA-Ave3oGZNUfuOmjXw5blRn2WFCfQXq3umPAo0tk2vr0&amp;psecure=</vt:lpwstr>
      </vt:variant>
      <vt:variant>
        <vt:lpwstr/>
      </vt:variant>
      <vt:variant>
        <vt:i4>1179667</vt:i4>
      </vt:variant>
      <vt:variant>
        <vt:i4>36</vt:i4>
      </vt:variant>
      <vt:variant>
        <vt:i4>0</vt:i4>
      </vt:variant>
      <vt:variant>
        <vt:i4>5</vt:i4>
      </vt:variant>
      <vt:variant>
        <vt:lpwstr>https://apdm.moe.gov.my/index.php?o=cfLH4ds6Jp2ZgFFxHagK9tWDQkKcjrhX2dQkWpLg22b1KgVfH4kp0LUZR8OASFz2LwMlX9g67r8&amp;psecure=</vt:lpwstr>
      </vt:variant>
      <vt:variant>
        <vt:lpwstr/>
      </vt:variant>
      <vt:variant>
        <vt:i4>5308468</vt:i4>
      </vt:variant>
      <vt:variant>
        <vt:i4>33</vt:i4>
      </vt:variant>
      <vt:variant>
        <vt:i4>0</vt:i4>
      </vt:variant>
      <vt:variant>
        <vt:i4>5</vt:i4>
      </vt:variant>
      <vt:variant>
        <vt:lpwstr>https://apdm.moe.gov.my/index.php?o=F427PZkxzyMCxO_bj2ncoQlGRFrL3-TosYWA7qTlAupvGoV5dE7FBUxNhmZTbWrGBgu-ToD1LpA&amp;psecure=</vt:lpwstr>
      </vt:variant>
      <vt:variant>
        <vt:lpwstr/>
      </vt:variant>
      <vt:variant>
        <vt:i4>1179724</vt:i4>
      </vt:variant>
      <vt:variant>
        <vt:i4>30</vt:i4>
      </vt:variant>
      <vt:variant>
        <vt:i4>0</vt:i4>
      </vt:variant>
      <vt:variant>
        <vt:i4>5</vt:i4>
      </vt:variant>
      <vt:variant>
        <vt:lpwstr>https://apdm.moe.gov.my/index.php?o=84lsddnHOFq0eZqrluZulBIiwC7chr1sH8cOOlWBscNqsg2q23Zbbz1Pd6qTMwb9ChRWkabLQT8&amp;psecure=</vt:lpwstr>
      </vt:variant>
      <vt:variant>
        <vt:lpwstr/>
      </vt:variant>
      <vt:variant>
        <vt:i4>2490494</vt:i4>
      </vt:variant>
      <vt:variant>
        <vt:i4>27</vt:i4>
      </vt:variant>
      <vt:variant>
        <vt:i4>0</vt:i4>
      </vt:variant>
      <vt:variant>
        <vt:i4>5</vt:i4>
      </vt:variant>
      <vt:variant>
        <vt:lpwstr>https://apdm.moe.gov.my/index.php?o=rqQ9f5QfFD1g__BZOEtoJgFY6QwrZ-8brjSaSf3As9JpUZo7CZcVoab3Tqe1YiB5SaBDSsPOvq8&amp;psecure=</vt:lpwstr>
      </vt:variant>
      <vt:variant>
        <vt:lpwstr/>
      </vt:variant>
      <vt:variant>
        <vt:i4>2556018</vt:i4>
      </vt:variant>
      <vt:variant>
        <vt:i4>24</vt:i4>
      </vt:variant>
      <vt:variant>
        <vt:i4>0</vt:i4>
      </vt:variant>
      <vt:variant>
        <vt:i4>5</vt:i4>
      </vt:variant>
      <vt:variant>
        <vt:lpwstr>https://apdm.moe.gov.my/index.php?o=EB1rVoOBc4eQu8FwHurwo5vpOCU7wSaZZFPucnfkZQnXVNFgW_ZtFjsfffM0FcNze1_YVOsdTVs&amp;psecure=</vt:lpwstr>
      </vt:variant>
      <vt:variant>
        <vt:lpwstr/>
      </vt:variant>
      <vt:variant>
        <vt:i4>92</vt:i4>
      </vt:variant>
      <vt:variant>
        <vt:i4>21</vt:i4>
      </vt:variant>
      <vt:variant>
        <vt:i4>0</vt:i4>
      </vt:variant>
      <vt:variant>
        <vt:i4>5</vt:i4>
      </vt:variant>
      <vt:variant>
        <vt:lpwstr>https://apdm.moe.gov.my/index.php?o=meji-tJBOgMaOtMZSn333V5VpSavJrnncsXnCEgjGfE6i7qrKmS85tuNoj4UzCpG6xLk7T7yUZA&amp;psecure=</vt:lpwstr>
      </vt:variant>
      <vt:variant>
        <vt:lpwstr/>
      </vt:variant>
      <vt:variant>
        <vt:i4>4915276</vt:i4>
      </vt:variant>
      <vt:variant>
        <vt:i4>18</vt:i4>
      </vt:variant>
      <vt:variant>
        <vt:i4>0</vt:i4>
      </vt:variant>
      <vt:variant>
        <vt:i4>5</vt:i4>
      </vt:variant>
      <vt:variant>
        <vt:lpwstr>https://apdm.moe.gov.my/index.php?o=FqHAzsqE6wwpKiWxDF6TNq2K3PkDKsdKDO7Ct46FkjubM5tR8xOHjMMLyLVwQ4dK8AhOzf9qnCA&amp;psecure=</vt:lpwstr>
      </vt:variant>
      <vt:variant>
        <vt:lpwstr/>
      </vt:variant>
      <vt:variant>
        <vt:i4>3866749</vt:i4>
      </vt:variant>
      <vt:variant>
        <vt:i4>15</vt:i4>
      </vt:variant>
      <vt:variant>
        <vt:i4>0</vt:i4>
      </vt:variant>
      <vt:variant>
        <vt:i4>5</vt:i4>
      </vt:variant>
      <vt:variant>
        <vt:lpwstr>https://apdm.moe.gov.my/index.php?o=1jzivR4aLpLNcoQUxv9qUbfDqP_cOS57c5Hw-H628OnV3t5wit8myNyqPHI5mGMGhTCg1_XUHXo&amp;psecure=</vt:lpwstr>
      </vt:variant>
      <vt:variant>
        <vt:lpwstr/>
      </vt:variant>
      <vt:variant>
        <vt:i4>2228240</vt:i4>
      </vt:variant>
      <vt:variant>
        <vt:i4>12</vt:i4>
      </vt:variant>
      <vt:variant>
        <vt:i4>0</vt:i4>
      </vt:variant>
      <vt:variant>
        <vt:i4>5</vt:i4>
      </vt:variant>
      <vt:variant>
        <vt:lpwstr>https://apdm.moe.gov.my/index.php?o=HciPi_O-h3g6g0dKATg-j0bTU8pxv6Ky_b8dRN9t_-d7BwTZDNWnw8V4LQWvEWhv7sYp81k-IPQ&amp;psecure=</vt:lpwstr>
      </vt:variant>
      <vt:variant>
        <vt:lpwstr/>
      </vt:variant>
      <vt:variant>
        <vt:i4>4456488</vt:i4>
      </vt:variant>
      <vt:variant>
        <vt:i4>9</vt:i4>
      </vt:variant>
      <vt:variant>
        <vt:i4>0</vt:i4>
      </vt:variant>
      <vt:variant>
        <vt:i4>5</vt:i4>
      </vt:variant>
      <vt:variant>
        <vt:lpwstr>https://apdm.moe.gov.my/index.php?o=1NAEesJqAHdEiPVskSP5h4Zk8Clm5ekJ6bFrmPd5armloQEig6ly_BVZgtoOpR-Dq4onbNmO3HI&amp;psecure=</vt:lpwstr>
      </vt:variant>
      <vt:variant>
        <vt:lpwstr/>
      </vt:variant>
      <vt:variant>
        <vt:i4>4718698</vt:i4>
      </vt:variant>
      <vt:variant>
        <vt:i4>6</vt:i4>
      </vt:variant>
      <vt:variant>
        <vt:i4>0</vt:i4>
      </vt:variant>
      <vt:variant>
        <vt:i4>5</vt:i4>
      </vt:variant>
      <vt:variant>
        <vt:lpwstr>https://apdm.moe.gov.my/index.php?o=DZh6S7ChRxlBMJiMiv3m1hEUObGiFYlOtkL5bmnMFBPSMLlizOyDb65x-l7w_9oZmKTx-n7evSE&amp;psecure=</vt:lpwstr>
      </vt:variant>
      <vt:variant>
        <vt:lpwstr/>
      </vt:variant>
      <vt:variant>
        <vt:i4>3604557</vt:i4>
      </vt:variant>
      <vt:variant>
        <vt:i4>3</vt:i4>
      </vt:variant>
      <vt:variant>
        <vt:i4>0</vt:i4>
      </vt:variant>
      <vt:variant>
        <vt:i4>5</vt:i4>
      </vt:variant>
      <vt:variant>
        <vt:lpwstr>https://apdm.moe.gov.my/index.php?o=59cEl1lq1NKI6R4CDgNY-kAfpgjuWjjwBGo64aRleXmEqiIva3ausRsCh4rKl-MHWbA1g3-_Xlk&amp;psecure=</vt:lpwstr>
      </vt:variant>
      <vt:variant>
        <vt:lpwstr/>
      </vt:variant>
      <vt:variant>
        <vt:i4>6488157</vt:i4>
      </vt:variant>
      <vt:variant>
        <vt:i4>0</vt:i4>
      </vt:variant>
      <vt:variant>
        <vt:i4>0</vt:i4>
      </vt:variant>
      <vt:variant>
        <vt:i4>5</vt:i4>
      </vt:variant>
      <vt:variant>
        <vt:lpwstr>https://apdm.moe.gov.my/index.php?o=fpjBhnX0OXtY2HbvxHk-9emVXdO-mza5QUm8vNUasyHigR7hNd7aMzYP3r6_2iLGsEKlSgsJpaQ&amp;psecure=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ToKeY L3oNg</dc:creator>
  <cp:keywords/>
  <cp:lastModifiedBy>acer E 14</cp:lastModifiedBy>
  <cp:revision>2</cp:revision>
  <dcterms:created xsi:type="dcterms:W3CDTF">2016-03-25T17:16:00Z</dcterms:created>
  <dcterms:modified xsi:type="dcterms:W3CDTF">2016-03-25T17:16:00Z</dcterms:modified>
</cp:coreProperties>
</file>